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CA7A9" w14:textId="77777777" w:rsidR="008F7C59" w:rsidRPr="00293491" w:rsidRDefault="008F7C59" w:rsidP="008F7C59">
      <w:pPr>
        <w:spacing w:after="0"/>
        <w:ind w:left="120"/>
        <w:jc w:val="center"/>
        <w:rPr>
          <w:rFonts w:ascii="Times New Roman" w:hAnsi="Times New Roman"/>
          <w:sz w:val="24"/>
          <w:szCs w:val="24"/>
        </w:rPr>
      </w:pPr>
      <w:r w:rsidRPr="00293491">
        <w:rPr>
          <w:rFonts w:ascii="Times New Roman" w:hAnsi="Times New Roman"/>
          <w:sz w:val="24"/>
          <w:szCs w:val="24"/>
        </w:rPr>
        <w:t xml:space="preserve">МУНИЦИПАЛЬНОЕ КАЗЁННОЕ ОБЩЕОБРАЗОВАТЕЛЬНОЕ </w:t>
      </w:r>
    </w:p>
    <w:p w14:paraId="0DD8DD8F" w14:textId="77777777" w:rsidR="008F7C59" w:rsidRPr="00293491" w:rsidRDefault="008F7C59" w:rsidP="008F7C59">
      <w:pPr>
        <w:spacing w:after="0" w:line="240" w:lineRule="auto"/>
        <w:ind w:left="-284"/>
        <w:jc w:val="center"/>
        <w:rPr>
          <w:rFonts w:ascii="Times New Roman" w:eastAsia="Calibri" w:hAnsi="Times New Roman"/>
          <w:sz w:val="24"/>
          <w:szCs w:val="24"/>
        </w:rPr>
      </w:pPr>
      <w:r w:rsidRPr="00293491">
        <w:rPr>
          <w:rFonts w:ascii="Times New Roman" w:eastAsia="Calibri" w:hAnsi="Times New Roman"/>
          <w:sz w:val="24"/>
          <w:szCs w:val="24"/>
        </w:rPr>
        <w:t xml:space="preserve">УЧРЕЖДЕНИЕ «СРЕДНЯЯ ОБЩЕОБРАЗОВАТЕЛЬНАЯ ШКОЛА №13»  </w:t>
      </w:r>
    </w:p>
    <w:p w14:paraId="53B85E49" w14:textId="77777777" w:rsidR="008F7C59" w:rsidRPr="00293491" w:rsidRDefault="008F7C59" w:rsidP="008F7C59">
      <w:pPr>
        <w:spacing w:after="0" w:line="240" w:lineRule="auto"/>
        <w:ind w:left="-142"/>
        <w:jc w:val="center"/>
        <w:rPr>
          <w:rFonts w:ascii="Times New Roman" w:eastAsia="Calibri" w:hAnsi="Times New Roman"/>
          <w:sz w:val="24"/>
          <w:szCs w:val="24"/>
        </w:rPr>
      </w:pPr>
      <w:r w:rsidRPr="00293491">
        <w:rPr>
          <w:rFonts w:ascii="Times New Roman" w:eastAsia="Calibri" w:hAnsi="Times New Roman"/>
          <w:sz w:val="24"/>
          <w:szCs w:val="24"/>
        </w:rPr>
        <w:t>ИЗОБИЛЬНЕНСКОГО МУНИЦИПАЛЬНОГО ОКРУГА</w:t>
      </w:r>
    </w:p>
    <w:p w14:paraId="6305FE38" w14:textId="77777777" w:rsidR="008F7C59" w:rsidRPr="00293491" w:rsidRDefault="008F7C59" w:rsidP="008F7C59">
      <w:pPr>
        <w:spacing w:after="0" w:line="240" w:lineRule="auto"/>
        <w:ind w:left="-142"/>
        <w:jc w:val="center"/>
        <w:rPr>
          <w:rFonts w:ascii="Times New Roman" w:eastAsia="Calibri" w:hAnsi="Times New Roman"/>
          <w:sz w:val="24"/>
          <w:szCs w:val="24"/>
        </w:rPr>
      </w:pPr>
      <w:r w:rsidRPr="00293491">
        <w:rPr>
          <w:rFonts w:ascii="Times New Roman" w:eastAsia="Calibri" w:hAnsi="Times New Roman"/>
          <w:sz w:val="24"/>
          <w:szCs w:val="24"/>
        </w:rPr>
        <w:t xml:space="preserve"> СТАВРОПОЛЬСКОГО КРАЯ</w:t>
      </w:r>
    </w:p>
    <w:p w14:paraId="77F6932A" w14:textId="77777777" w:rsidR="008F7C59" w:rsidRPr="00293491" w:rsidRDefault="008F7C59" w:rsidP="008F7C5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5258" w:type="pct"/>
        <w:tblInd w:w="-176" w:type="dxa"/>
        <w:tblLayout w:type="fixed"/>
        <w:tblLook w:val="01E0" w:firstRow="1" w:lastRow="1" w:firstColumn="1" w:lastColumn="1" w:noHBand="0" w:noVBand="0"/>
      </w:tblPr>
      <w:tblGrid>
        <w:gridCol w:w="3404"/>
        <w:gridCol w:w="3402"/>
        <w:gridCol w:w="3259"/>
      </w:tblGrid>
      <w:tr w:rsidR="008F7C59" w:rsidRPr="00293491" w14:paraId="59C44F8E" w14:textId="77777777" w:rsidTr="00533E0F">
        <w:trPr>
          <w:trHeight w:val="2304"/>
        </w:trPr>
        <w:tc>
          <w:tcPr>
            <w:tcW w:w="1691" w:type="pct"/>
          </w:tcPr>
          <w:p w14:paraId="4978B6E1" w14:textId="77777777" w:rsidR="008F7C59" w:rsidRPr="00293491" w:rsidRDefault="008F7C59" w:rsidP="00533E0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3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РАССМОТРЕНО </w:t>
            </w:r>
          </w:p>
          <w:p w14:paraId="370CC30F" w14:textId="77777777" w:rsidR="008F7C59" w:rsidRPr="00293491" w:rsidRDefault="008F7C59" w:rsidP="00533E0F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на заседании методического объединения </w:t>
            </w:r>
          </w:p>
          <w:p w14:paraId="7FA3F0CF" w14:textId="77777777" w:rsidR="008F7C59" w:rsidRPr="00293491" w:rsidRDefault="008F7C59" w:rsidP="00533E0F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14:paraId="4F5A37A6" w14:textId="77777777" w:rsidR="008F7C59" w:rsidRPr="00293491" w:rsidRDefault="008F7C59" w:rsidP="00533E0F">
            <w:pPr>
              <w:tabs>
                <w:tab w:val="left" w:pos="9288"/>
              </w:tabs>
              <w:spacing w:after="0" w:line="240" w:lineRule="auto"/>
              <w:ind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>___________Лунева О.В.</w:t>
            </w:r>
          </w:p>
          <w:p w14:paraId="5315BE49" w14:textId="77777777" w:rsidR="008F7C59" w:rsidRPr="00293491" w:rsidRDefault="008F7C59" w:rsidP="00533E0F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>Протокол №</w:t>
            </w:r>
            <w:r w:rsidRPr="00293491">
              <w:rPr>
                <w:rFonts w:ascii="Times New Roman" w:hAnsi="Times New Roman"/>
                <w:color w:val="FF0000"/>
                <w:sz w:val="24"/>
                <w:szCs w:val="24"/>
              </w:rPr>
              <w:t>3</w:t>
            </w:r>
            <w:r w:rsidRPr="0029349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431CE57" w14:textId="77777777" w:rsidR="008F7C59" w:rsidRPr="00293491" w:rsidRDefault="008F7C59" w:rsidP="00533E0F">
            <w:pPr>
              <w:tabs>
                <w:tab w:val="left" w:pos="9288"/>
              </w:tabs>
              <w:spacing w:after="0" w:line="240" w:lineRule="auto"/>
              <w:ind w:left="134" w:hanging="134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от «13» января 2025 г.     </w:t>
            </w:r>
          </w:p>
          <w:p w14:paraId="05C58E97" w14:textId="77777777" w:rsidR="008F7C59" w:rsidRPr="00293491" w:rsidRDefault="008F7C59" w:rsidP="00533E0F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6FBE610" w14:textId="77777777" w:rsidR="008F7C59" w:rsidRPr="00293491" w:rsidRDefault="008F7C59" w:rsidP="00533E0F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8B5B7ED" w14:textId="77777777" w:rsidR="008F7C59" w:rsidRPr="00293491" w:rsidRDefault="008F7C59" w:rsidP="00533E0F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E5DB6D8" w14:textId="77777777" w:rsidR="008F7C59" w:rsidRPr="00293491" w:rsidRDefault="008F7C59" w:rsidP="00533E0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0" w:type="pct"/>
          </w:tcPr>
          <w:p w14:paraId="2C3C5BB4" w14:textId="77777777" w:rsidR="008F7C59" w:rsidRPr="00293491" w:rsidRDefault="008F7C59" w:rsidP="00533E0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3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СОГЛАСОВАНО</w:t>
            </w:r>
          </w:p>
          <w:p w14:paraId="2296DD10" w14:textId="77777777" w:rsidR="008F7C59" w:rsidRPr="00293491" w:rsidRDefault="008F7C59" w:rsidP="00533E0F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</w:t>
            </w:r>
          </w:p>
          <w:p w14:paraId="10AB6C08" w14:textId="77777777" w:rsidR="008F7C59" w:rsidRPr="00293491" w:rsidRDefault="008F7C59" w:rsidP="00533E0F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>по УВР МКОУ «СОШ №</w:t>
            </w:r>
            <w:proofErr w:type="gramStart"/>
            <w:r w:rsidRPr="00293491">
              <w:rPr>
                <w:rFonts w:ascii="Times New Roman" w:hAnsi="Times New Roman"/>
                <w:sz w:val="24"/>
                <w:szCs w:val="24"/>
              </w:rPr>
              <w:t>13»  ИМОСК</w:t>
            </w:r>
            <w:proofErr w:type="gramEnd"/>
          </w:p>
          <w:p w14:paraId="1B5C31BF" w14:textId="77777777" w:rsidR="008F7C59" w:rsidRPr="00293491" w:rsidRDefault="008F7C59" w:rsidP="00533E0F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>___________Репина Г.Г.</w:t>
            </w:r>
          </w:p>
          <w:p w14:paraId="3AED20C3" w14:textId="77777777" w:rsidR="008F7C59" w:rsidRPr="00293491" w:rsidRDefault="008F7C59" w:rsidP="00533E0F">
            <w:pPr>
              <w:tabs>
                <w:tab w:val="left" w:pos="9288"/>
              </w:tabs>
              <w:spacing w:after="0" w:line="240" w:lineRule="auto"/>
              <w:ind w:left="-76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>Протокол №4</w:t>
            </w:r>
          </w:p>
          <w:p w14:paraId="360EB168" w14:textId="77777777" w:rsidR="008F7C59" w:rsidRPr="00293491" w:rsidRDefault="008F7C59" w:rsidP="00533E0F">
            <w:pPr>
              <w:tabs>
                <w:tab w:val="left" w:pos="9288"/>
              </w:tabs>
              <w:spacing w:after="0" w:line="240" w:lineRule="auto"/>
              <w:ind w:left="134" w:hanging="134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>от «15» января 2025 г</w:t>
            </w:r>
          </w:p>
          <w:p w14:paraId="6CB8B114" w14:textId="77777777" w:rsidR="008F7C59" w:rsidRPr="00293491" w:rsidRDefault="008F7C59" w:rsidP="00533E0F">
            <w:pPr>
              <w:tabs>
                <w:tab w:val="left" w:pos="9288"/>
              </w:tabs>
              <w:spacing w:after="0" w:line="240" w:lineRule="auto"/>
              <w:ind w:left="-76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pct"/>
          </w:tcPr>
          <w:p w14:paraId="046E455B" w14:textId="77777777" w:rsidR="008F7C59" w:rsidRPr="00293491" w:rsidRDefault="008F7C59" w:rsidP="00533E0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3491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Pr="00293491">
              <w:rPr>
                <w:rFonts w:ascii="Times New Roman" w:hAnsi="Times New Roman"/>
                <w:b/>
                <w:bCs/>
                <w:sz w:val="24"/>
                <w:szCs w:val="24"/>
              </w:rPr>
              <w:t>УТВЕРЖДАЮ</w:t>
            </w:r>
          </w:p>
          <w:p w14:paraId="1567558E" w14:textId="77777777" w:rsidR="008F7C59" w:rsidRPr="00293491" w:rsidRDefault="008F7C59" w:rsidP="00533E0F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     Директор </w:t>
            </w:r>
          </w:p>
          <w:p w14:paraId="3849E37B" w14:textId="77777777" w:rsidR="008F7C59" w:rsidRPr="00293491" w:rsidRDefault="008F7C59" w:rsidP="00533E0F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     МКОУ «СОШ №13»  </w:t>
            </w:r>
          </w:p>
          <w:p w14:paraId="05A8B6AF" w14:textId="77777777" w:rsidR="008F7C59" w:rsidRPr="00293491" w:rsidRDefault="008F7C59" w:rsidP="00533E0F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     ИМОСК </w:t>
            </w:r>
          </w:p>
          <w:p w14:paraId="3475189D" w14:textId="77777777" w:rsidR="008F7C59" w:rsidRPr="00293491" w:rsidRDefault="008F7C59" w:rsidP="00533E0F">
            <w:pPr>
              <w:tabs>
                <w:tab w:val="left" w:pos="9288"/>
              </w:tabs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  _________Сокольникова </w:t>
            </w:r>
            <w:proofErr w:type="gramStart"/>
            <w:r w:rsidRPr="00293491">
              <w:rPr>
                <w:rFonts w:ascii="Times New Roman" w:hAnsi="Times New Roman"/>
                <w:sz w:val="24"/>
                <w:szCs w:val="24"/>
              </w:rPr>
              <w:t>Н.А</w:t>
            </w:r>
            <w:proofErr w:type="gramEnd"/>
          </w:p>
          <w:p w14:paraId="0B3E0BFD" w14:textId="77777777" w:rsidR="008F7C59" w:rsidRPr="00293491" w:rsidRDefault="008F7C59" w:rsidP="00533E0F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    Приказ №4</w:t>
            </w:r>
          </w:p>
          <w:p w14:paraId="665EB14A" w14:textId="77777777" w:rsidR="008F7C59" w:rsidRPr="00293491" w:rsidRDefault="008F7C59" w:rsidP="00533E0F">
            <w:pPr>
              <w:tabs>
                <w:tab w:val="left" w:pos="9288"/>
              </w:tabs>
              <w:spacing w:after="0" w:line="240" w:lineRule="auto"/>
              <w:ind w:right="-29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     от «16» января 2025 г </w:t>
            </w:r>
          </w:p>
        </w:tc>
      </w:tr>
    </w:tbl>
    <w:p w14:paraId="5B2CD519" w14:textId="77777777" w:rsidR="008F7C59" w:rsidRPr="00293491" w:rsidRDefault="008F7C59" w:rsidP="008F7C59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14:paraId="61F80A1B" w14:textId="77777777" w:rsidR="008F7C59" w:rsidRPr="00293491" w:rsidRDefault="008F7C59" w:rsidP="008F7C5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proofErr w:type="spellStart"/>
      <w:r w:rsidRPr="00293491">
        <w:rPr>
          <w:rFonts w:ascii="Times New Roman" w:hAnsi="Times New Roman"/>
          <w:sz w:val="32"/>
          <w:szCs w:val="32"/>
        </w:rPr>
        <w:t>Контрольно</w:t>
      </w:r>
      <w:proofErr w:type="spellEnd"/>
      <w:r w:rsidRPr="00293491">
        <w:rPr>
          <w:rFonts w:ascii="Times New Roman" w:hAnsi="Times New Roman"/>
          <w:sz w:val="32"/>
          <w:szCs w:val="32"/>
        </w:rPr>
        <w:t xml:space="preserve"> измерительные материалы </w:t>
      </w:r>
    </w:p>
    <w:p w14:paraId="03A8887A" w14:textId="77777777" w:rsidR="008F7C59" w:rsidRPr="00293491" w:rsidRDefault="008F7C59" w:rsidP="008F7C5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293491">
        <w:rPr>
          <w:rFonts w:ascii="Times New Roman" w:hAnsi="Times New Roman"/>
          <w:sz w:val="32"/>
          <w:szCs w:val="32"/>
        </w:rPr>
        <w:t xml:space="preserve">для проведения промежуточной аттестации </w:t>
      </w:r>
    </w:p>
    <w:p w14:paraId="73885B8D" w14:textId="77777777" w:rsidR="008F7C59" w:rsidRPr="00293491" w:rsidRDefault="008F7C59" w:rsidP="008F7C5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293491">
        <w:rPr>
          <w:rFonts w:ascii="Times New Roman" w:hAnsi="Times New Roman"/>
          <w:sz w:val="32"/>
          <w:szCs w:val="32"/>
        </w:rPr>
        <w:t xml:space="preserve"> по </w:t>
      </w:r>
      <w:r>
        <w:rPr>
          <w:rFonts w:ascii="Times New Roman" w:hAnsi="Times New Roman"/>
          <w:sz w:val="32"/>
          <w:szCs w:val="32"/>
        </w:rPr>
        <w:t>физической культуре</w:t>
      </w:r>
    </w:p>
    <w:p w14:paraId="512D2902" w14:textId="77777777" w:rsidR="008F7C59" w:rsidRPr="00293491" w:rsidRDefault="008F7C59" w:rsidP="008F7C5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293491">
        <w:rPr>
          <w:rFonts w:ascii="Times New Roman" w:hAnsi="Times New Roman"/>
          <w:sz w:val="32"/>
          <w:szCs w:val="32"/>
        </w:rPr>
        <w:t xml:space="preserve">  обучающихся 7 класса</w:t>
      </w:r>
    </w:p>
    <w:p w14:paraId="4C8B0413" w14:textId="77777777" w:rsidR="008F7C59" w:rsidRPr="00293491" w:rsidRDefault="008F7C59" w:rsidP="008F7C5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293491">
        <w:rPr>
          <w:rFonts w:ascii="Times New Roman" w:hAnsi="Times New Roman"/>
          <w:sz w:val="32"/>
          <w:szCs w:val="32"/>
        </w:rPr>
        <w:t>МКОУ «СОШ №13» ИМОСК</w:t>
      </w:r>
    </w:p>
    <w:p w14:paraId="0C281849" w14:textId="77777777" w:rsidR="008F7C59" w:rsidRPr="00293491" w:rsidRDefault="008F7C59" w:rsidP="008F7C5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293491">
        <w:rPr>
          <w:rFonts w:ascii="Times New Roman" w:hAnsi="Times New Roman"/>
          <w:sz w:val="32"/>
          <w:szCs w:val="32"/>
        </w:rPr>
        <w:t>за 2024/2025 учебный год</w:t>
      </w:r>
    </w:p>
    <w:p w14:paraId="793851A7" w14:textId="77777777" w:rsidR="008F7C59" w:rsidRPr="00293491" w:rsidRDefault="008F7C59" w:rsidP="008F7C5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00A16929" w14:textId="77777777" w:rsidR="008F7C59" w:rsidRPr="00293491" w:rsidRDefault="008F7C59" w:rsidP="008F7C5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B4BF62D" w14:textId="77777777" w:rsidR="008F7C59" w:rsidRPr="00293491" w:rsidRDefault="008F7C59" w:rsidP="008F7C5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93491">
        <w:rPr>
          <w:rFonts w:ascii="Times New Roman" w:hAnsi="Times New Roman"/>
          <w:sz w:val="24"/>
          <w:szCs w:val="24"/>
        </w:rPr>
        <w:t xml:space="preserve">                                                 </w:t>
      </w:r>
    </w:p>
    <w:p w14:paraId="3C30039A" w14:textId="77777777" w:rsidR="008F7C59" w:rsidRPr="00293491" w:rsidRDefault="008F7C59" w:rsidP="008F7C5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93491">
        <w:rPr>
          <w:rFonts w:ascii="Times New Roman" w:hAnsi="Times New Roman"/>
          <w:sz w:val="24"/>
          <w:szCs w:val="24"/>
        </w:rPr>
        <w:t xml:space="preserve">                                      </w:t>
      </w:r>
    </w:p>
    <w:p w14:paraId="1906F56D" w14:textId="77777777" w:rsidR="008F7C59" w:rsidRPr="00293491" w:rsidRDefault="008F7C59" w:rsidP="008F7C5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B021F34" w14:textId="77777777" w:rsidR="008F7C59" w:rsidRPr="00293491" w:rsidRDefault="008F7C59" w:rsidP="008F7C5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293491">
        <w:rPr>
          <w:rFonts w:ascii="Times New Roman" w:hAnsi="Times New Roman"/>
          <w:sz w:val="32"/>
          <w:szCs w:val="32"/>
        </w:rPr>
        <w:t xml:space="preserve">                                       </w:t>
      </w:r>
    </w:p>
    <w:p w14:paraId="5B73E81A" w14:textId="77777777" w:rsidR="008F7C59" w:rsidRPr="00293491" w:rsidRDefault="008F7C59" w:rsidP="008F7C5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089C21F6" w14:textId="77777777" w:rsidR="008F7C59" w:rsidRPr="00293491" w:rsidRDefault="008F7C59" w:rsidP="008F7C59">
      <w:pPr>
        <w:spacing w:after="0" w:line="240" w:lineRule="auto"/>
        <w:ind w:right="567"/>
        <w:jc w:val="right"/>
        <w:rPr>
          <w:rFonts w:ascii="Times New Roman" w:hAnsi="Times New Roman"/>
          <w:sz w:val="32"/>
          <w:szCs w:val="32"/>
        </w:rPr>
      </w:pPr>
      <w:r w:rsidRPr="00293491">
        <w:rPr>
          <w:rFonts w:ascii="Times New Roman" w:hAnsi="Times New Roman"/>
          <w:sz w:val="32"/>
          <w:szCs w:val="32"/>
        </w:rPr>
        <w:t xml:space="preserve">             учитель: </w:t>
      </w:r>
      <w:r>
        <w:rPr>
          <w:rFonts w:ascii="Times New Roman" w:hAnsi="Times New Roman"/>
          <w:sz w:val="32"/>
          <w:szCs w:val="32"/>
        </w:rPr>
        <w:t>Левина С.В.</w:t>
      </w:r>
    </w:p>
    <w:p w14:paraId="68CF9F26" w14:textId="77777777" w:rsidR="008F7C59" w:rsidRPr="00293491" w:rsidRDefault="008F7C59" w:rsidP="008F7C5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00196B45" w14:textId="77777777" w:rsidR="008F7C59" w:rsidRPr="00293491" w:rsidRDefault="008F7C59" w:rsidP="008F7C5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6A34F035" w14:textId="77777777" w:rsidR="008F7C59" w:rsidRPr="00293491" w:rsidRDefault="008F7C59" w:rsidP="008F7C5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0BF01FAA" w14:textId="77777777" w:rsidR="008F7C59" w:rsidRPr="00293491" w:rsidRDefault="008F7C59" w:rsidP="008F7C5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15FB67EB" w14:textId="77777777" w:rsidR="008F7C59" w:rsidRPr="00293491" w:rsidRDefault="008F7C59" w:rsidP="008F7C5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68CE6DD2" w14:textId="77777777" w:rsidR="008F7C59" w:rsidRPr="00293491" w:rsidRDefault="008F7C59" w:rsidP="008F7C5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52580E1E" w14:textId="77777777" w:rsidR="008F7C59" w:rsidRPr="00293491" w:rsidRDefault="008F7C59" w:rsidP="008F7C5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17228645" w14:textId="77777777" w:rsidR="008F7C59" w:rsidRPr="00293491" w:rsidRDefault="008F7C59" w:rsidP="008F7C5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2285B1BA" w14:textId="77777777" w:rsidR="008F7C59" w:rsidRPr="00293491" w:rsidRDefault="008F7C59" w:rsidP="008F7C5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7DFFE9EF" w14:textId="77777777" w:rsidR="008F7C59" w:rsidRPr="00293491" w:rsidRDefault="008F7C59" w:rsidP="008F7C5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5DBE6CF5" w14:textId="77777777" w:rsidR="008F7C59" w:rsidRPr="00293491" w:rsidRDefault="008F7C59" w:rsidP="008F7C5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6D66EC03" w14:textId="77777777" w:rsidR="008F7C59" w:rsidRPr="00293491" w:rsidRDefault="008F7C59" w:rsidP="008F7C59">
      <w:pPr>
        <w:spacing w:after="0" w:line="24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</w:t>
      </w:r>
      <w:r w:rsidRPr="00293491">
        <w:rPr>
          <w:rFonts w:ascii="Times New Roman" w:hAnsi="Times New Roman"/>
          <w:sz w:val="32"/>
          <w:szCs w:val="32"/>
        </w:rPr>
        <w:t xml:space="preserve">ст. </w:t>
      </w:r>
      <w:proofErr w:type="spellStart"/>
      <w:r w:rsidRPr="00293491">
        <w:rPr>
          <w:rFonts w:ascii="Times New Roman" w:hAnsi="Times New Roman"/>
          <w:sz w:val="32"/>
          <w:szCs w:val="32"/>
        </w:rPr>
        <w:t>Каменнобродская</w:t>
      </w:r>
      <w:proofErr w:type="spellEnd"/>
      <w:r w:rsidRPr="00293491">
        <w:rPr>
          <w:rFonts w:ascii="Times New Roman" w:hAnsi="Times New Roman"/>
          <w:sz w:val="32"/>
          <w:szCs w:val="32"/>
        </w:rPr>
        <w:t>, 2025г</w:t>
      </w:r>
    </w:p>
    <w:p w14:paraId="20791658" w14:textId="77777777" w:rsidR="008F7C59" w:rsidRDefault="008F7C59" w:rsidP="008F7C59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321CAAB" w14:textId="77777777" w:rsidR="008F7C59" w:rsidRDefault="008F7C59" w:rsidP="00707B2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4849557" w14:textId="7A10D755" w:rsidR="00707B22" w:rsidRDefault="00707B22" w:rsidP="00707B2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Спецификация контрольных измерительных материалов</w:t>
      </w:r>
    </w:p>
    <w:p w14:paraId="2D620A97" w14:textId="77777777" w:rsidR="00707B22" w:rsidRDefault="00707B22" w:rsidP="00707B22">
      <w:pPr>
        <w:spacing w:after="0" w:line="240" w:lineRule="auto"/>
        <w:ind w:firstLine="142"/>
        <w:jc w:val="center"/>
        <w:rPr>
          <w:rFonts w:ascii="Times New Roman" w:hAnsi="Times New Roman"/>
          <w:b/>
          <w:sz w:val="24"/>
          <w:szCs w:val="24"/>
        </w:rPr>
      </w:pPr>
    </w:p>
    <w:p w14:paraId="055EC4F7" w14:textId="79D94680" w:rsidR="00710F70" w:rsidRPr="00710F70" w:rsidRDefault="00710F70" w:rsidP="00710F70">
      <w:pPr>
        <w:suppressAutoHyphens/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710F70">
        <w:rPr>
          <w:rFonts w:ascii="Times New Roman" w:hAnsi="Times New Roman"/>
          <w:b/>
          <w:sz w:val="24"/>
          <w:szCs w:val="24"/>
          <w:lang w:eastAsia="ar-SA"/>
        </w:rPr>
        <w:t>Назначение работы</w:t>
      </w:r>
      <w:r w:rsidRPr="00710F70">
        <w:rPr>
          <w:rFonts w:ascii="Times New Roman" w:hAnsi="Times New Roman"/>
          <w:sz w:val="24"/>
          <w:szCs w:val="24"/>
          <w:lang w:eastAsia="ar-SA"/>
        </w:rPr>
        <w:t xml:space="preserve"> – оценить </w:t>
      </w:r>
      <w:proofErr w:type="gramStart"/>
      <w:r w:rsidRPr="00710F70">
        <w:rPr>
          <w:rFonts w:ascii="Times New Roman" w:hAnsi="Times New Roman"/>
          <w:sz w:val="24"/>
          <w:szCs w:val="24"/>
          <w:lang w:eastAsia="ar-SA"/>
        </w:rPr>
        <w:t>качество</w:t>
      </w:r>
      <w:r w:rsidRPr="00710F70">
        <w:rPr>
          <w:rFonts w:ascii="Times New Roman" w:hAnsi="Times New Roman"/>
          <w:spacing w:val="80"/>
          <w:sz w:val="24"/>
          <w:szCs w:val="24"/>
          <w:lang w:eastAsia="ar-SA"/>
        </w:rPr>
        <w:t xml:space="preserve">  </w:t>
      </w:r>
      <w:r w:rsidRPr="00710F70">
        <w:rPr>
          <w:rFonts w:ascii="Times New Roman" w:hAnsi="Times New Roman"/>
          <w:sz w:val="24"/>
          <w:szCs w:val="24"/>
          <w:lang w:eastAsia="ar-SA"/>
        </w:rPr>
        <w:t>общеобразовательной</w:t>
      </w:r>
      <w:proofErr w:type="gramEnd"/>
      <w:r w:rsidRPr="00710F70">
        <w:rPr>
          <w:rFonts w:ascii="Times New Roman" w:hAnsi="Times New Roman"/>
          <w:spacing w:val="80"/>
          <w:sz w:val="24"/>
          <w:szCs w:val="24"/>
          <w:lang w:eastAsia="ar-SA"/>
        </w:rPr>
        <w:t xml:space="preserve">  </w:t>
      </w:r>
      <w:r w:rsidRPr="00710F70">
        <w:rPr>
          <w:rFonts w:ascii="Times New Roman" w:hAnsi="Times New Roman"/>
          <w:sz w:val="24"/>
          <w:szCs w:val="24"/>
          <w:lang w:eastAsia="ar-SA"/>
        </w:rPr>
        <w:t>подготовки</w:t>
      </w:r>
      <w:r w:rsidRPr="00710F70">
        <w:rPr>
          <w:rFonts w:ascii="Times New Roman" w:hAnsi="Times New Roman"/>
          <w:spacing w:val="80"/>
          <w:sz w:val="24"/>
          <w:szCs w:val="24"/>
          <w:lang w:eastAsia="ar-SA"/>
        </w:rPr>
        <w:t xml:space="preserve">  </w:t>
      </w:r>
      <w:r w:rsidRPr="00710F70">
        <w:rPr>
          <w:rFonts w:ascii="Times New Roman" w:hAnsi="Times New Roman"/>
          <w:sz w:val="24"/>
          <w:szCs w:val="24"/>
          <w:lang w:eastAsia="ar-SA"/>
        </w:rPr>
        <w:t xml:space="preserve">обучающихся </w:t>
      </w:r>
      <w:r>
        <w:rPr>
          <w:rFonts w:ascii="Times New Roman" w:hAnsi="Times New Roman"/>
          <w:sz w:val="24"/>
          <w:szCs w:val="24"/>
          <w:lang w:eastAsia="ar-SA"/>
        </w:rPr>
        <w:t>7</w:t>
      </w:r>
      <w:r w:rsidRPr="00710F70">
        <w:rPr>
          <w:rFonts w:ascii="Times New Roman" w:hAnsi="Times New Roman"/>
          <w:spacing w:val="80"/>
          <w:sz w:val="24"/>
          <w:szCs w:val="24"/>
          <w:lang w:eastAsia="ar-SA"/>
        </w:rPr>
        <w:t xml:space="preserve"> </w:t>
      </w:r>
      <w:r w:rsidRPr="00710F70">
        <w:rPr>
          <w:rFonts w:ascii="Times New Roman" w:hAnsi="Times New Roman"/>
          <w:sz w:val="24"/>
          <w:szCs w:val="24"/>
          <w:lang w:eastAsia="ar-SA"/>
        </w:rPr>
        <w:t>класса в соответствии с требованиями федерального государственного образовательного</w:t>
      </w:r>
      <w:r w:rsidRPr="00710F70">
        <w:rPr>
          <w:rFonts w:ascii="Times New Roman" w:hAnsi="Times New Roman"/>
          <w:spacing w:val="40"/>
          <w:sz w:val="24"/>
          <w:szCs w:val="24"/>
          <w:lang w:eastAsia="ar-SA"/>
        </w:rPr>
        <w:t xml:space="preserve"> </w:t>
      </w:r>
      <w:r w:rsidRPr="00710F70">
        <w:rPr>
          <w:rFonts w:ascii="Times New Roman" w:hAnsi="Times New Roman"/>
          <w:sz w:val="24"/>
          <w:szCs w:val="24"/>
          <w:lang w:eastAsia="ar-SA"/>
        </w:rPr>
        <w:t>стандарта среднего</w:t>
      </w:r>
      <w:r w:rsidRPr="00710F70">
        <w:rPr>
          <w:rFonts w:ascii="Times New Roman" w:hAnsi="Times New Roman"/>
          <w:spacing w:val="40"/>
          <w:sz w:val="24"/>
          <w:szCs w:val="24"/>
          <w:lang w:eastAsia="ar-SA"/>
        </w:rPr>
        <w:t xml:space="preserve"> </w:t>
      </w:r>
      <w:r w:rsidRPr="00710F70">
        <w:rPr>
          <w:rFonts w:ascii="Times New Roman" w:hAnsi="Times New Roman"/>
          <w:sz w:val="24"/>
          <w:szCs w:val="24"/>
          <w:lang w:eastAsia="ar-SA"/>
        </w:rPr>
        <w:t>общего</w:t>
      </w:r>
      <w:r w:rsidRPr="00710F70">
        <w:rPr>
          <w:rFonts w:ascii="Times New Roman" w:hAnsi="Times New Roman"/>
          <w:spacing w:val="40"/>
          <w:sz w:val="24"/>
          <w:szCs w:val="24"/>
          <w:lang w:eastAsia="ar-SA"/>
        </w:rPr>
        <w:t xml:space="preserve"> </w:t>
      </w:r>
      <w:r w:rsidRPr="00710F70">
        <w:rPr>
          <w:rFonts w:ascii="Times New Roman" w:hAnsi="Times New Roman"/>
          <w:sz w:val="24"/>
          <w:szCs w:val="24"/>
          <w:lang w:eastAsia="ar-SA"/>
        </w:rPr>
        <w:t>образования</w:t>
      </w:r>
      <w:r w:rsidRPr="00710F70">
        <w:rPr>
          <w:rFonts w:ascii="Times New Roman" w:hAnsi="Times New Roman"/>
          <w:spacing w:val="40"/>
          <w:sz w:val="24"/>
          <w:szCs w:val="24"/>
          <w:lang w:eastAsia="ar-SA"/>
        </w:rPr>
        <w:t xml:space="preserve"> </w:t>
      </w:r>
      <w:r w:rsidRPr="00710F70">
        <w:rPr>
          <w:rFonts w:ascii="Times New Roman" w:hAnsi="Times New Roman"/>
          <w:sz w:val="24"/>
          <w:szCs w:val="24"/>
          <w:lang w:eastAsia="ar-SA"/>
        </w:rPr>
        <w:t>(ФГОС</w:t>
      </w:r>
      <w:r w:rsidRPr="00710F70">
        <w:rPr>
          <w:rFonts w:ascii="Times New Roman" w:hAnsi="Times New Roman"/>
          <w:spacing w:val="40"/>
          <w:sz w:val="24"/>
          <w:szCs w:val="24"/>
          <w:lang w:eastAsia="ar-SA"/>
        </w:rPr>
        <w:t xml:space="preserve"> </w:t>
      </w:r>
      <w:r w:rsidRPr="00710F70">
        <w:rPr>
          <w:rFonts w:ascii="Times New Roman" w:hAnsi="Times New Roman"/>
          <w:sz w:val="24"/>
          <w:szCs w:val="24"/>
          <w:lang w:eastAsia="ar-SA"/>
        </w:rPr>
        <w:t>СОО)</w:t>
      </w:r>
      <w:r w:rsidRPr="00710F70">
        <w:rPr>
          <w:rFonts w:ascii="Times New Roman" w:hAnsi="Times New Roman"/>
          <w:spacing w:val="80"/>
          <w:w w:val="150"/>
          <w:sz w:val="24"/>
          <w:szCs w:val="24"/>
          <w:lang w:eastAsia="ar-SA"/>
        </w:rPr>
        <w:t xml:space="preserve"> </w:t>
      </w:r>
      <w:r w:rsidRPr="00710F70">
        <w:rPr>
          <w:rFonts w:ascii="Times New Roman" w:hAnsi="Times New Roman"/>
          <w:sz w:val="24"/>
          <w:szCs w:val="24"/>
          <w:lang w:eastAsia="ar-SA"/>
        </w:rPr>
        <w:t>и федеральной образовательной программы среднего общего образования (ФОП СОО).</w:t>
      </w:r>
    </w:p>
    <w:p w14:paraId="1FB6EC55" w14:textId="77777777" w:rsidR="00710F70" w:rsidRPr="00710F70" w:rsidRDefault="00710F70" w:rsidP="00710F70">
      <w:pPr>
        <w:suppressAutoHyphens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47953FFC" w14:textId="77777777" w:rsidR="00710F70" w:rsidRPr="00710F70" w:rsidRDefault="00710F70" w:rsidP="00710F70">
      <w:pPr>
        <w:suppressAutoHyphens/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710F70">
        <w:rPr>
          <w:rFonts w:ascii="Times New Roman" w:hAnsi="Times New Roman"/>
          <w:sz w:val="24"/>
          <w:szCs w:val="24"/>
          <w:lang w:eastAsia="ar-SA"/>
        </w:rPr>
        <w:t>Содержание проверочной работы определяется на основе требований федерального государственного образовательного стандарта среднего общего образования, утвержденного приказом  Министерства просвещения Российской Федерации от 17.05.2012 №413 (зарегистрирован Министерством юстиции Российской Федерации 07.06.2012 №24480), и федеральной образовательной программы основного общего образования, утвержденной приказом</w:t>
      </w:r>
      <w:r w:rsidRPr="00710F70">
        <w:rPr>
          <w:rFonts w:ascii="Times New Roman" w:hAnsi="Times New Roman"/>
          <w:spacing w:val="32"/>
          <w:sz w:val="24"/>
          <w:szCs w:val="24"/>
          <w:lang w:eastAsia="ar-SA"/>
        </w:rPr>
        <w:t xml:space="preserve"> </w:t>
      </w:r>
      <w:r w:rsidRPr="00710F70">
        <w:rPr>
          <w:rFonts w:ascii="Times New Roman" w:hAnsi="Times New Roman"/>
          <w:sz w:val="24"/>
          <w:szCs w:val="24"/>
          <w:lang w:eastAsia="ar-SA"/>
        </w:rPr>
        <w:t>Министерства</w:t>
      </w:r>
      <w:r w:rsidRPr="00710F70">
        <w:rPr>
          <w:rFonts w:ascii="Times New Roman" w:hAnsi="Times New Roman"/>
          <w:spacing w:val="32"/>
          <w:sz w:val="24"/>
          <w:szCs w:val="24"/>
          <w:lang w:eastAsia="ar-SA"/>
        </w:rPr>
        <w:t xml:space="preserve"> </w:t>
      </w:r>
      <w:r w:rsidRPr="00710F70">
        <w:rPr>
          <w:rFonts w:ascii="Times New Roman" w:hAnsi="Times New Roman"/>
          <w:sz w:val="24"/>
          <w:szCs w:val="24"/>
          <w:lang w:eastAsia="ar-SA"/>
        </w:rPr>
        <w:t>просвещения</w:t>
      </w:r>
      <w:r w:rsidRPr="00710F70">
        <w:rPr>
          <w:rFonts w:ascii="Times New Roman" w:hAnsi="Times New Roman"/>
          <w:spacing w:val="34"/>
          <w:sz w:val="24"/>
          <w:szCs w:val="24"/>
          <w:lang w:eastAsia="ar-SA"/>
        </w:rPr>
        <w:t xml:space="preserve"> </w:t>
      </w:r>
      <w:r w:rsidRPr="00710F70">
        <w:rPr>
          <w:rFonts w:ascii="Times New Roman" w:hAnsi="Times New Roman"/>
          <w:sz w:val="24"/>
          <w:szCs w:val="24"/>
          <w:lang w:eastAsia="ar-SA"/>
        </w:rPr>
        <w:t>Российской</w:t>
      </w:r>
      <w:r w:rsidRPr="00710F70">
        <w:rPr>
          <w:rFonts w:ascii="Times New Roman" w:hAnsi="Times New Roman"/>
          <w:spacing w:val="33"/>
          <w:sz w:val="24"/>
          <w:szCs w:val="24"/>
          <w:lang w:eastAsia="ar-SA"/>
        </w:rPr>
        <w:t xml:space="preserve"> </w:t>
      </w:r>
      <w:r w:rsidRPr="00710F70">
        <w:rPr>
          <w:rFonts w:ascii="Times New Roman" w:hAnsi="Times New Roman"/>
          <w:sz w:val="24"/>
          <w:szCs w:val="24"/>
          <w:lang w:eastAsia="ar-SA"/>
        </w:rPr>
        <w:t>Федерации</w:t>
      </w:r>
      <w:r w:rsidRPr="00710F70">
        <w:rPr>
          <w:rFonts w:ascii="Times New Roman" w:hAnsi="Times New Roman"/>
          <w:spacing w:val="33"/>
          <w:sz w:val="24"/>
          <w:szCs w:val="24"/>
          <w:lang w:eastAsia="ar-SA"/>
        </w:rPr>
        <w:t xml:space="preserve"> </w:t>
      </w:r>
      <w:r w:rsidRPr="00710F70">
        <w:rPr>
          <w:rFonts w:ascii="Times New Roman" w:hAnsi="Times New Roman"/>
          <w:sz w:val="24"/>
          <w:szCs w:val="24"/>
          <w:lang w:eastAsia="ar-SA"/>
        </w:rPr>
        <w:t>от</w:t>
      </w:r>
      <w:r w:rsidRPr="00710F70">
        <w:rPr>
          <w:rFonts w:ascii="Times New Roman" w:hAnsi="Times New Roman"/>
          <w:spacing w:val="32"/>
          <w:sz w:val="24"/>
          <w:szCs w:val="24"/>
          <w:lang w:eastAsia="ar-SA"/>
        </w:rPr>
        <w:t xml:space="preserve"> </w:t>
      </w:r>
      <w:r w:rsidRPr="00710F70">
        <w:rPr>
          <w:rFonts w:ascii="Times New Roman" w:hAnsi="Times New Roman"/>
          <w:spacing w:val="-2"/>
          <w:sz w:val="24"/>
          <w:szCs w:val="24"/>
          <w:lang w:eastAsia="ar-SA"/>
        </w:rPr>
        <w:t xml:space="preserve">18.05.2023 </w:t>
      </w:r>
      <w:r w:rsidRPr="00710F70">
        <w:rPr>
          <w:rFonts w:ascii="Times New Roman" w:hAnsi="Times New Roman"/>
          <w:sz w:val="24"/>
          <w:szCs w:val="24"/>
          <w:lang w:eastAsia="ar-SA"/>
        </w:rPr>
        <w:t>№</w:t>
      </w:r>
      <w:r w:rsidRPr="00710F70">
        <w:rPr>
          <w:rFonts w:ascii="Times New Roman" w:hAnsi="Times New Roman"/>
          <w:spacing w:val="-7"/>
          <w:sz w:val="24"/>
          <w:szCs w:val="24"/>
          <w:lang w:eastAsia="ar-SA"/>
        </w:rPr>
        <w:t xml:space="preserve"> </w:t>
      </w:r>
      <w:r w:rsidRPr="00710F70">
        <w:rPr>
          <w:rFonts w:ascii="Times New Roman" w:hAnsi="Times New Roman"/>
          <w:sz w:val="24"/>
          <w:szCs w:val="24"/>
          <w:lang w:eastAsia="ar-SA"/>
        </w:rPr>
        <w:t>371</w:t>
      </w:r>
      <w:r w:rsidRPr="00710F70">
        <w:rPr>
          <w:rFonts w:ascii="Times New Roman" w:hAnsi="Times New Roman"/>
          <w:spacing w:val="49"/>
          <w:w w:val="150"/>
          <w:sz w:val="24"/>
          <w:szCs w:val="24"/>
          <w:lang w:eastAsia="ar-SA"/>
        </w:rPr>
        <w:t xml:space="preserve"> </w:t>
      </w:r>
      <w:r w:rsidRPr="00710F70">
        <w:rPr>
          <w:rFonts w:ascii="Times New Roman" w:hAnsi="Times New Roman"/>
          <w:sz w:val="24"/>
          <w:szCs w:val="24"/>
          <w:lang w:eastAsia="ar-SA"/>
        </w:rPr>
        <w:t>(зарегистрирован</w:t>
      </w:r>
      <w:r w:rsidRPr="00710F70">
        <w:rPr>
          <w:rFonts w:ascii="Times New Roman" w:hAnsi="Times New Roman"/>
          <w:spacing w:val="50"/>
          <w:w w:val="150"/>
          <w:sz w:val="24"/>
          <w:szCs w:val="24"/>
          <w:lang w:eastAsia="ar-SA"/>
        </w:rPr>
        <w:t xml:space="preserve"> </w:t>
      </w:r>
      <w:r w:rsidRPr="00710F70">
        <w:rPr>
          <w:rFonts w:ascii="Times New Roman" w:hAnsi="Times New Roman"/>
          <w:sz w:val="24"/>
          <w:szCs w:val="24"/>
          <w:lang w:eastAsia="ar-SA"/>
        </w:rPr>
        <w:t>Министерством</w:t>
      </w:r>
      <w:r w:rsidRPr="00710F70">
        <w:rPr>
          <w:rFonts w:ascii="Times New Roman" w:hAnsi="Times New Roman"/>
          <w:spacing w:val="47"/>
          <w:w w:val="150"/>
          <w:sz w:val="24"/>
          <w:szCs w:val="24"/>
          <w:lang w:eastAsia="ar-SA"/>
        </w:rPr>
        <w:t xml:space="preserve"> </w:t>
      </w:r>
      <w:r w:rsidRPr="00710F70">
        <w:rPr>
          <w:rFonts w:ascii="Times New Roman" w:hAnsi="Times New Roman"/>
          <w:sz w:val="24"/>
          <w:szCs w:val="24"/>
          <w:lang w:eastAsia="ar-SA"/>
        </w:rPr>
        <w:t>юстиции</w:t>
      </w:r>
      <w:r w:rsidRPr="00710F70">
        <w:rPr>
          <w:rFonts w:ascii="Times New Roman" w:hAnsi="Times New Roman"/>
          <w:spacing w:val="49"/>
          <w:w w:val="150"/>
          <w:sz w:val="24"/>
          <w:szCs w:val="24"/>
          <w:lang w:eastAsia="ar-SA"/>
        </w:rPr>
        <w:t xml:space="preserve"> </w:t>
      </w:r>
      <w:r w:rsidRPr="00710F70">
        <w:rPr>
          <w:rFonts w:ascii="Times New Roman" w:hAnsi="Times New Roman"/>
          <w:sz w:val="24"/>
          <w:szCs w:val="24"/>
          <w:lang w:eastAsia="ar-SA"/>
        </w:rPr>
        <w:t>Российской</w:t>
      </w:r>
      <w:r w:rsidRPr="00710F70">
        <w:rPr>
          <w:rFonts w:ascii="Times New Roman" w:hAnsi="Times New Roman"/>
          <w:spacing w:val="50"/>
          <w:w w:val="150"/>
          <w:sz w:val="24"/>
          <w:szCs w:val="24"/>
          <w:lang w:eastAsia="ar-SA"/>
        </w:rPr>
        <w:t xml:space="preserve"> </w:t>
      </w:r>
      <w:r w:rsidRPr="00710F70">
        <w:rPr>
          <w:rFonts w:ascii="Times New Roman" w:hAnsi="Times New Roman"/>
          <w:spacing w:val="-2"/>
          <w:sz w:val="24"/>
          <w:szCs w:val="24"/>
          <w:lang w:eastAsia="ar-SA"/>
        </w:rPr>
        <w:t xml:space="preserve">Федерации </w:t>
      </w:r>
      <w:r w:rsidRPr="00710F70">
        <w:rPr>
          <w:rFonts w:ascii="Times New Roman" w:hAnsi="Times New Roman"/>
          <w:sz w:val="24"/>
          <w:szCs w:val="24"/>
          <w:lang w:eastAsia="ar-SA"/>
        </w:rPr>
        <w:t>12.07.2023</w:t>
      </w:r>
      <w:r w:rsidRPr="00710F70">
        <w:rPr>
          <w:rFonts w:ascii="Times New Roman" w:hAnsi="Times New Roman"/>
          <w:spacing w:val="-9"/>
          <w:sz w:val="24"/>
          <w:szCs w:val="24"/>
          <w:lang w:eastAsia="ar-SA"/>
        </w:rPr>
        <w:t xml:space="preserve"> </w:t>
      </w:r>
      <w:r w:rsidRPr="00710F70">
        <w:rPr>
          <w:rFonts w:ascii="Times New Roman" w:hAnsi="Times New Roman"/>
          <w:sz w:val="24"/>
          <w:szCs w:val="24"/>
          <w:lang w:eastAsia="ar-SA"/>
        </w:rPr>
        <w:t>№</w:t>
      </w:r>
      <w:r w:rsidRPr="00710F70">
        <w:rPr>
          <w:rFonts w:ascii="Times New Roman" w:hAnsi="Times New Roman"/>
          <w:spacing w:val="-9"/>
          <w:sz w:val="24"/>
          <w:szCs w:val="24"/>
          <w:lang w:eastAsia="ar-SA"/>
        </w:rPr>
        <w:t xml:space="preserve"> </w:t>
      </w:r>
      <w:r w:rsidRPr="00710F70">
        <w:rPr>
          <w:rFonts w:ascii="Times New Roman" w:hAnsi="Times New Roman"/>
          <w:spacing w:val="-2"/>
          <w:sz w:val="24"/>
          <w:szCs w:val="24"/>
          <w:lang w:eastAsia="ar-SA"/>
        </w:rPr>
        <w:t>74223).</w:t>
      </w:r>
    </w:p>
    <w:p w14:paraId="04058234" w14:textId="77777777" w:rsidR="00710F70" w:rsidRDefault="00710F70" w:rsidP="00707B22">
      <w:pPr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049B38E0" w14:textId="77777777" w:rsidR="008F4FD6" w:rsidRDefault="008F4FD6" w:rsidP="008F4F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Форма промежуточной </w:t>
      </w:r>
      <w:proofErr w:type="gramStart"/>
      <w:r>
        <w:rPr>
          <w:rFonts w:ascii="Times New Roman" w:hAnsi="Times New Roman"/>
          <w:b/>
          <w:sz w:val="24"/>
          <w:szCs w:val="24"/>
        </w:rPr>
        <w:t>аттестации:</w:t>
      </w:r>
      <w:r>
        <w:rPr>
          <w:rFonts w:ascii="Times New Roman" w:hAnsi="Times New Roman"/>
          <w:sz w:val="24"/>
          <w:szCs w:val="24"/>
        </w:rPr>
        <w:t xml:space="preserve">  итоговая</w:t>
      </w:r>
      <w:proofErr w:type="gramEnd"/>
      <w:r>
        <w:rPr>
          <w:rFonts w:ascii="Times New Roman" w:hAnsi="Times New Roman"/>
          <w:sz w:val="24"/>
          <w:szCs w:val="24"/>
        </w:rPr>
        <w:t xml:space="preserve"> контрольная работа.</w:t>
      </w:r>
    </w:p>
    <w:p w14:paraId="51E1A40B" w14:textId="77777777" w:rsidR="008F4FD6" w:rsidRDefault="008F4FD6" w:rsidP="008F4FD6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Время  выполнения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 40 мин.</w:t>
      </w:r>
    </w:p>
    <w:p w14:paraId="585F1C73" w14:textId="77777777" w:rsidR="008F4FD6" w:rsidRDefault="008F4FD6" w:rsidP="008F4FD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Структура  и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содержание  работы</w:t>
      </w:r>
    </w:p>
    <w:p w14:paraId="53D35B8A" w14:textId="77777777" w:rsidR="007925AF" w:rsidRDefault="007925AF" w:rsidP="007925AF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Контрольная работа представлена в 2 вариантах и рассчитана на 40 мин. Вопросы в тесте направлены на диагностику планируемых результатов по предмету физическая культура по таким темам, как: </w:t>
      </w:r>
    </w:p>
    <w:p w14:paraId="6E6BAF52" w14:textId="77777777" w:rsidR="007925AF" w:rsidRDefault="007925AF" w:rsidP="007925AF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Теория физической культуры; </w:t>
      </w:r>
    </w:p>
    <w:p w14:paraId="3431D619" w14:textId="77777777" w:rsidR="007925AF" w:rsidRDefault="007925AF" w:rsidP="007925AF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Спортивные игры (баскетбол, волейбол, футбол); </w:t>
      </w:r>
    </w:p>
    <w:p w14:paraId="76EF59EA" w14:textId="77777777" w:rsidR="007925AF" w:rsidRDefault="007925AF" w:rsidP="007925AF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Легкая атлетика;</w:t>
      </w:r>
    </w:p>
    <w:p w14:paraId="5759683B" w14:textId="77777777" w:rsidR="007925AF" w:rsidRDefault="007925AF" w:rsidP="007925AF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Гимнастика; </w:t>
      </w:r>
    </w:p>
    <w:p w14:paraId="1C0093F3" w14:textId="77777777" w:rsidR="007925AF" w:rsidRDefault="007925AF" w:rsidP="007925AF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Здоровый образ жизни;</w:t>
      </w:r>
    </w:p>
    <w:p w14:paraId="5D38960F" w14:textId="77777777" w:rsidR="007925AF" w:rsidRDefault="007925AF" w:rsidP="007925AF">
      <w:pPr>
        <w:shd w:val="clear" w:color="auto" w:fill="FFFFFF"/>
        <w:spacing w:after="125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Олимпийское движение</w:t>
      </w:r>
      <w:r>
        <w:rPr>
          <w:rFonts w:ascii="Arial" w:hAnsi="Arial" w:cs="Arial"/>
          <w:color w:val="000000"/>
          <w:sz w:val="18"/>
          <w:szCs w:val="18"/>
        </w:rPr>
        <w:t>.</w:t>
      </w:r>
    </w:p>
    <w:p w14:paraId="5EE1B3E9" w14:textId="77777777" w:rsidR="007925AF" w:rsidRDefault="007925AF" w:rsidP="007925AF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>Часть I</w:t>
      </w:r>
      <w:r>
        <w:rPr>
          <w:rFonts w:ascii="Times New Roman" w:hAnsi="Times New Roman"/>
          <w:color w:val="000000"/>
          <w:sz w:val="24"/>
          <w:szCs w:val="24"/>
        </w:rPr>
        <w:t> содержит 12 вопросов, в которых нужно выбрать один правильный вариант ответа из трёх предложенных, все вопросы базового уровня.</w:t>
      </w:r>
    </w:p>
    <w:p w14:paraId="13BFD228" w14:textId="77777777" w:rsidR="007925AF" w:rsidRDefault="007925AF" w:rsidP="007925AF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>Часть II </w:t>
      </w:r>
      <w:r>
        <w:rPr>
          <w:rFonts w:ascii="Times New Roman" w:hAnsi="Times New Roman"/>
          <w:color w:val="000000"/>
          <w:sz w:val="24"/>
          <w:szCs w:val="24"/>
        </w:rPr>
        <w:t>содержит 3 вопроса, в которых необходимо самостоятельно написать ответ.</w:t>
      </w:r>
    </w:p>
    <w:p w14:paraId="40EDFA35" w14:textId="77777777" w:rsidR="007925AF" w:rsidRDefault="007925AF" w:rsidP="007925AF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Каждый правильный ответ в I части с 1 по 12 вопрос оцениваются в 1 балл, во II части с 13 по 15 вопрос, правильный ответ оценивается в 2 балла. Максимальное количество баллов за тест – 18.</w:t>
      </w:r>
    </w:p>
    <w:p w14:paraId="04A4AD82" w14:textId="77777777" w:rsidR="007925AF" w:rsidRDefault="007925AF" w:rsidP="007925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CA0F712" w14:textId="77777777" w:rsidR="00123AF6" w:rsidRDefault="00123AF6" w:rsidP="00123AF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Система оценивания работы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109"/>
        <w:gridCol w:w="3213"/>
        <w:gridCol w:w="3183"/>
      </w:tblGrid>
      <w:tr w:rsidR="00123AF6" w14:paraId="5AEA40E2" w14:textId="77777777" w:rsidTr="00123AF6">
        <w:trPr>
          <w:trHeight w:val="209"/>
          <w:jc w:val="center"/>
        </w:trPr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63332C7" w14:textId="77777777" w:rsidR="00123AF6" w:rsidRDefault="00123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Баллы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52FA979" w14:textId="77777777" w:rsidR="00123AF6" w:rsidRDefault="00123A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Отметка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085751A" w14:textId="77777777" w:rsidR="00123AF6" w:rsidRDefault="00123A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%</w:t>
            </w:r>
          </w:p>
        </w:tc>
      </w:tr>
      <w:tr w:rsidR="00123AF6" w14:paraId="5416E43F" w14:textId="77777777" w:rsidTr="00123AF6">
        <w:trPr>
          <w:jc w:val="center"/>
        </w:trPr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7C80128" w14:textId="77777777" w:rsidR="00123AF6" w:rsidRDefault="00123A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18-15 баллов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EE13A50" w14:textId="77777777" w:rsidR="00123AF6" w:rsidRDefault="00123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Отметка «5»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18706A6" w14:textId="77777777" w:rsidR="00123AF6" w:rsidRDefault="00123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86-100%</w:t>
            </w:r>
          </w:p>
        </w:tc>
      </w:tr>
      <w:tr w:rsidR="00123AF6" w14:paraId="34E2F8B8" w14:textId="77777777" w:rsidTr="00123AF6">
        <w:trPr>
          <w:jc w:val="center"/>
        </w:trPr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D3F2BD7" w14:textId="77777777" w:rsidR="00123AF6" w:rsidRDefault="00123A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14-12 баллов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B81A09C" w14:textId="77777777" w:rsidR="00123AF6" w:rsidRDefault="00123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Отметка «4»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6FB61C7" w14:textId="77777777" w:rsidR="00123AF6" w:rsidRDefault="00123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71-85%</w:t>
            </w:r>
          </w:p>
        </w:tc>
      </w:tr>
      <w:tr w:rsidR="00123AF6" w14:paraId="61506535" w14:textId="77777777" w:rsidTr="00123AF6">
        <w:trPr>
          <w:jc w:val="center"/>
        </w:trPr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26C7421" w14:textId="77777777" w:rsidR="00123AF6" w:rsidRDefault="00123A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11-9 баллов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5AFBBD4" w14:textId="77777777" w:rsidR="00123AF6" w:rsidRDefault="00123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Отметка «3»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1C58372" w14:textId="77777777" w:rsidR="00123AF6" w:rsidRDefault="00123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70-50%</w:t>
            </w:r>
          </w:p>
        </w:tc>
      </w:tr>
      <w:tr w:rsidR="00123AF6" w14:paraId="0EA30F0A" w14:textId="77777777" w:rsidTr="00123AF6">
        <w:trPr>
          <w:jc w:val="center"/>
        </w:trPr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4479651" w14:textId="77777777" w:rsidR="00123AF6" w:rsidRDefault="00123A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менее 8 баллов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95E8921" w14:textId="77777777" w:rsidR="00123AF6" w:rsidRDefault="00123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Отметка «2»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ABF7974" w14:textId="77777777" w:rsidR="00123AF6" w:rsidRDefault="00123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0-49%</w:t>
            </w:r>
          </w:p>
        </w:tc>
      </w:tr>
    </w:tbl>
    <w:p w14:paraId="2084B971" w14:textId="77777777" w:rsidR="007925AF" w:rsidRDefault="007925AF" w:rsidP="007925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ECAF07B" w14:textId="77777777" w:rsidR="007925AF" w:rsidRDefault="007925AF" w:rsidP="007925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A785CA6" w14:textId="77777777" w:rsidR="00BE1D07" w:rsidRDefault="00BE1D07" w:rsidP="007925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6872E76" w14:textId="77777777" w:rsidR="00BE1D07" w:rsidRDefault="00BE1D07" w:rsidP="007925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B0E3CC2" w14:textId="77777777" w:rsidR="00BE1D07" w:rsidRDefault="00BE1D07" w:rsidP="007925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C3DBAC9" w14:textId="77777777" w:rsidR="007925AF" w:rsidRDefault="007925AF" w:rsidP="007925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Ключ на задания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промежуточной аттестации по физической культуре в 7 классе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3543"/>
        <w:gridCol w:w="5016"/>
      </w:tblGrid>
      <w:tr w:rsidR="007925AF" w14:paraId="693C2300" w14:textId="77777777" w:rsidTr="007925AF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3A8D4" w14:textId="77777777" w:rsidR="007925AF" w:rsidRDefault="007925A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lang w:eastAsia="en-US"/>
              </w:rPr>
              <w:t>№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0B7DE" w14:textId="77777777" w:rsidR="007925AF" w:rsidRDefault="007925A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Вариант 1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A73DF" w14:textId="77777777" w:rsidR="007925AF" w:rsidRDefault="007925A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Вариант 2</w:t>
            </w:r>
          </w:p>
        </w:tc>
      </w:tr>
      <w:tr w:rsidR="007925AF" w14:paraId="0B82A6C6" w14:textId="77777777" w:rsidTr="007925AF">
        <w:trPr>
          <w:trHeight w:val="803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7B3E8" w14:textId="77777777" w:rsidR="007925AF" w:rsidRDefault="007925AF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D9D40" w14:textId="77777777" w:rsidR="007925AF" w:rsidRDefault="007925AF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- </w:t>
            </w:r>
            <w:r w:rsidR="00053D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</w:t>
            </w:r>
            <w:r w:rsidR="00A56219" w:rsidRPr="00A56219">
              <w:rPr>
                <w:rFonts w:ascii="Times New Roman" w:hAnsi="Times New Roman"/>
                <w:color w:val="000000"/>
                <w:sz w:val="24"/>
                <w:szCs w:val="24"/>
              </w:rPr>
              <w:t>имнастка</w:t>
            </w:r>
            <w:r w:rsidR="00A56219" w:rsidRPr="00A56219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69583" w14:textId="77777777" w:rsidR="007925AF" w:rsidRDefault="007925AF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</w:t>
            </w:r>
            <w:r w:rsidR="00053DE6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Л</w:t>
            </w:r>
            <w:r w:rsidR="00A5621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егкоатлетка</w:t>
            </w:r>
          </w:p>
        </w:tc>
      </w:tr>
      <w:tr w:rsidR="007925AF" w14:paraId="380BA001" w14:textId="77777777" w:rsidTr="007925AF">
        <w:trPr>
          <w:trHeight w:val="522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4A7CA" w14:textId="77777777" w:rsidR="007925AF" w:rsidRDefault="007925AF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5AA28" w14:textId="77777777" w:rsidR="007925AF" w:rsidRDefault="00A56219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-100-120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уд./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ми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D75BA" w14:textId="77777777" w:rsidR="00A56219" w:rsidRPr="00A56219" w:rsidRDefault="007925AF" w:rsidP="00A56219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</w:t>
            </w:r>
            <w:r w:rsidR="00053D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</w:t>
            </w:r>
            <w:r w:rsidR="00A56219" w:rsidRPr="00A56219">
              <w:rPr>
                <w:rFonts w:ascii="Times New Roman" w:hAnsi="Times New Roman"/>
                <w:color w:val="000000"/>
                <w:sz w:val="24"/>
                <w:szCs w:val="24"/>
              </w:rPr>
              <w:t>ерез рот и нос переменно</w:t>
            </w:r>
          </w:p>
          <w:p w14:paraId="3A5A5F6D" w14:textId="77777777" w:rsidR="007925AF" w:rsidRDefault="007925AF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7925AF" w14:paraId="3E1D175D" w14:textId="77777777" w:rsidTr="007925AF">
        <w:trPr>
          <w:trHeight w:val="522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6242D" w14:textId="77777777" w:rsidR="007925AF" w:rsidRDefault="007925AF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695B5" w14:textId="77777777" w:rsidR="007925AF" w:rsidRDefault="007925AF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- </w:t>
            </w:r>
            <w:r w:rsidR="00053DE6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Г</w:t>
            </w:r>
            <w:r w:rsidR="00A5621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ибкость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A25E8" w14:textId="77777777" w:rsidR="007925AF" w:rsidRDefault="007925AF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</w:t>
            </w:r>
            <w:r w:rsidR="00053D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</w:t>
            </w:r>
            <w:r w:rsidR="00A56219" w:rsidRPr="00A562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конце основной части занятий</w:t>
            </w:r>
          </w:p>
        </w:tc>
      </w:tr>
      <w:tr w:rsidR="007925AF" w14:paraId="3BA28A78" w14:textId="77777777" w:rsidTr="007925AF">
        <w:trPr>
          <w:trHeight w:val="522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61BB4" w14:textId="77777777" w:rsidR="007925AF" w:rsidRDefault="007925AF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CF30" w14:textId="77777777" w:rsidR="007925AF" w:rsidRDefault="007925AF" w:rsidP="00BE1D07">
            <w:pPr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- </w:t>
            </w:r>
            <w:r w:rsidR="00053DE6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="00A56219" w:rsidRPr="00A56219">
              <w:rPr>
                <w:rFonts w:ascii="Times New Roman" w:hAnsi="Times New Roman"/>
                <w:color w:val="000000"/>
                <w:sz w:val="24"/>
                <w:szCs w:val="24"/>
              </w:rPr>
              <w:t>оздать покой поврежденной части тела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63596" w14:textId="77777777" w:rsidR="007925AF" w:rsidRDefault="007925AF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</w:t>
            </w:r>
            <w:r w:rsidR="00053D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</w:t>
            </w:r>
            <w:r w:rsidR="00BE1D07" w:rsidRPr="00A56219">
              <w:rPr>
                <w:rFonts w:ascii="Times New Roman" w:hAnsi="Times New Roman"/>
                <w:color w:val="000000"/>
                <w:sz w:val="24"/>
                <w:szCs w:val="24"/>
              </w:rPr>
              <w:t>хладить</w:t>
            </w:r>
          </w:p>
        </w:tc>
      </w:tr>
      <w:tr w:rsidR="007925AF" w14:paraId="462B6F97" w14:textId="77777777" w:rsidTr="007925AF">
        <w:trPr>
          <w:trHeight w:val="522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6E24D" w14:textId="77777777" w:rsidR="007925AF" w:rsidRDefault="007925AF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49377" w14:textId="77777777" w:rsidR="007925AF" w:rsidRDefault="00053DE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П</w:t>
            </w:r>
            <w:r w:rsidR="00A5621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робежка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A20DC" w14:textId="77777777" w:rsidR="007925AF" w:rsidRDefault="00053DE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-Ф</w:t>
            </w:r>
            <w:r w:rsidR="00A5621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ол</w:t>
            </w:r>
          </w:p>
        </w:tc>
      </w:tr>
      <w:tr w:rsidR="007925AF" w14:paraId="5D13E63E" w14:textId="77777777" w:rsidTr="007925AF">
        <w:trPr>
          <w:trHeight w:val="522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4BB44" w14:textId="77777777" w:rsidR="007925AF" w:rsidRDefault="007925AF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0D727" w14:textId="77777777" w:rsidR="00A56219" w:rsidRPr="00A56219" w:rsidRDefault="00A56219" w:rsidP="00A56219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053DE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A56219">
              <w:rPr>
                <w:rFonts w:ascii="Times New Roman" w:hAnsi="Times New Roman"/>
                <w:color w:val="000000"/>
                <w:sz w:val="24"/>
                <w:szCs w:val="24"/>
              </w:rPr>
              <w:t>з-за линии трехочковой зоны</w:t>
            </w:r>
          </w:p>
          <w:p w14:paraId="2DFAB688" w14:textId="77777777" w:rsidR="007925AF" w:rsidRDefault="007925AF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93E33" w14:textId="77777777" w:rsidR="007925AF" w:rsidRDefault="007925AF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</w:t>
            </w:r>
            <w:r w:rsidR="00053D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</w:t>
            </w:r>
            <w:r w:rsidR="00A56219" w:rsidRPr="00A562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свою зону защиты</w:t>
            </w:r>
          </w:p>
        </w:tc>
      </w:tr>
      <w:tr w:rsidR="007925AF" w14:paraId="4D9B7F1A" w14:textId="77777777" w:rsidTr="007925AF">
        <w:trPr>
          <w:trHeight w:val="522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4CFCF" w14:textId="77777777" w:rsidR="007925AF" w:rsidRDefault="007925AF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518A2" w14:textId="77777777" w:rsidR="007925AF" w:rsidRDefault="00053DE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Н</w:t>
            </w:r>
            <w:r w:rsidR="00A5621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ет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ECFED" w14:textId="77777777" w:rsidR="007925AF" w:rsidRDefault="007925AF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- </w:t>
            </w:r>
            <w:r w:rsidR="00053DE6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A56219" w:rsidRPr="00A56219">
              <w:rPr>
                <w:rFonts w:ascii="Times New Roman" w:hAnsi="Times New Roman"/>
                <w:color w:val="000000"/>
                <w:sz w:val="24"/>
                <w:szCs w:val="24"/>
              </w:rPr>
              <w:t>едение и ловля мяча.</w:t>
            </w:r>
          </w:p>
        </w:tc>
      </w:tr>
      <w:tr w:rsidR="007925AF" w14:paraId="21B95EB5" w14:textId="77777777" w:rsidTr="007925AF">
        <w:trPr>
          <w:trHeight w:val="522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7F7A3" w14:textId="77777777" w:rsidR="007925AF" w:rsidRDefault="00A5621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41755" w14:textId="77777777" w:rsidR="00A56219" w:rsidRPr="00A56219" w:rsidRDefault="00A56219" w:rsidP="00A56219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</w:t>
            </w:r>
            <w:r w:rsidRPr="00A56219">
              <w:rPr>
                <w:rFonts w:ascii="Times New Roman" w:hAnsi="Times New Roman"/>
                <w:color w:val="000000"/>
                <w:sz w:val="24"/>
                <w:szCs w:val="24"/>
              </w:rPr>
              <w:t>42км 195м</w:t>
            </w:r>
          </w:p>
          <w:p w14:paraId="08500008" w14:textId="77777777" w:rsidR="007925AF" w:rsidRDefault="007925AF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DF8F8" w14:textId="77777777" w:rsidR="00A56219" w:rsidRPr="00A56219" w:rsidRDefault="007925AF" w:rsidP="00A56219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</w:t>
            </w:r>
            <w:r w:rsidR="00053D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</w:t>
            </w:r>
            <w:r w:rsidR="00A56219" w:rsidRPr="00A56219">
              <w:rPr>
                <w:rFonts w:ascii="Times New Roman" w:hAnsi="Times New Roman"/>
                <w:color w:val="000000"/>
                <w:sz w:val="24"/>
                <w:szCs w:val="24"/>
              </w:rPr>
              <w:t>о руке и ноге</w:t>
            </w:r>
          </w:p>
          <w:p w14:paraId="18E4EF34" w14:textId="77777777" w:rsidR="007925AF" w:rsidRDefault="007925AF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7925AF" w14:paraId="72ECFB79" w14:textId="77777777" w:rsidTr="007925AF">
        <w:trPr>
          <w:trHeight w:val="758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30C2B" w14:textId="77777777" w:rsidR="007925AF" w:rsidRDefault="00A5621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6A570" w14:textId="77777777" w:rsidR="007925AF" w:rsidRDefault="00A56219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</w:t>
            </w:r>
            <w:r w:rsidR="00053D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</w:t>
            </w:r>
            <w:r w:rsidRPr="00A56219">
              <w:rPr>
                <w:rFonts w:ascii="Times New Roman" w:hAnsi="Times New Roman"/>
                <w:color w:val="000000"/>
                <w:sz w:val="24"/>
                <w:szCs w:val="24"/>
              </w:rPr>
              <w:t>облюдать достаточную дистанцию, чтобы не было столкновений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58F08" w14:textId="77777777" w:rsidR="007925AF" w:rsidRDefault="007925AF" w:rsidP="00A56219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- </w:t>
            </w:r>
            <w:r w:rsidR="00053DE6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A56219" w:rsidRPr="00A562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омплекс мер направленных на обучение правилам поведения, правилам страховки и </w:t>
            </w:r>
            <w:proofErr w:type="spellStart"/>
            <w:proofErr w:type="gramStart"/>
            <w:r w:rsidR="00A56219" w:rsidRPr="00A56219">
              <w:rPr>
                <w:rFonts w:ascii="Times New Roman" w:hAnsi="Times New Roman"/>
                <w:color w:val="000000"/>
                <w:sz w:val="24"/>
                <w:szCs w:val="24"/>
              </w:rPr>
              <w:t>самостраховки</w:t>
            </w:r>
            <w:proofErr w:type="spellEnd"/>
            <w:r w:rsidR="00A56219" w:rsidRPr="00A562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  </w:t>
            </w:r>
            <w:proofErr w:type="gramEnd"/>
            <w:r w:rsidR="00A56219" w:rsidRPr="00A56219">
              <w:rPr>
                <w:rFonts w:ascii="Times New Roman" w:hAnsi="Times New Roman"/>
                <w:color w:val="000000"/>
                <w:sz w:val="24"/>
                <w:szCs w:val="24"/>
              </w:rPr>
              <w:t>   оказания доврачебной помощи;</w:t>
            </w:r>
          </w:p>
        </w:tc>
      </w:tr>
      <w:tr w:rsidR="007925AF" w14:paraId="028D687E" w14:textId="77777777" w:rsidTr="007925AF">
        <w:trPr>
          <w:trHeight w:val="510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83B6F" w14:textId="77777777" w:rsidR="007925AF" w:rsidRDefault="00A5621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CC926" w14:textId="77777777" w:rsidR="007925AF" w:rsidRDefault="00A56219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053DE6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A562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целью поддержания высокого уровня работоспособности организма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D76A5" w14:textId="77777777" w:rsidR="007925AF" w:rsidRDefault="007925AF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</w:t>
            </w:r>
            <w:r w:rsidR="00053D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053DE6">
              <w:rPr>
                <w:rFonts w:ascii="Times New Roman" w:hAnsi="Times New Roman"/>
                <w:color w:val="000000"/>
                <w:sz w:val="24"/>
                <w:szCs w:val="24"/>
              </w:rPr>
              <w:t>Режим дня</w:t>
            </w:r>
            <w:r w:rsidR="00A56219" w:rsidRPr="00A562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это ежедневное правильное чередование видов деятельности</w:t>
            </w:r>
            <w:proofErr w:type="gramEnd"/>
            <w:r w:rsidR="00A56219" w:rsidRPr="00A562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течение суток</w:t>
            </w:r>
          </w:p>
        </w:tc>
      </w:tr>
      <w:tr w:rsidR="007925AF" w14:paraId="491F758C" w14:textId="77777777" w:rsidTr="007925AF">
        <w:trPr>
          <w:trHeight w:val="546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E675E" w14:textId="77777777" w:rsidR="007925AF" w:rsidRDefault="00A5621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04078" w14:textId="77777777" w:rsidR="007925AF" w:rsidRDefault="00053DE6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-В</w:t>
            </w:r>
            <w:r w:rsidR="00A5621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оздухом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5F25B" w14:textId="77777777" w:rsidR="007925AF" w:rsidRDefault="007925AF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</w:t>
            </w:r>
            <w:r w:rsidR="00053D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</w:t>
            </w:r>
            <w:r w:rsidR="00A56219" w:rsidRPr="00A56219">
              <w:rPr>
                <w:rFonts w:ascii="Times New Roman" w:hAnsi="Times New Roman"/>
                <w:color w:val="000000"/>
                <w:sz w:val="24"/>
                <w:szCs w:val="24"/>
              </w:rPr>
              <w:t>роцесс повышения устойчивости организма к действию физических факторов внешней среды.</w:t>
            </w:r>
          </w:p>
        </w:tc>
      </w:tr>
      <w:tr w:rsidR="007925AF" w14:paraId="495C7B32" w14:textId="77777777" w:rsidTr="007925AF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D4E0E" w14:textId="7A0AC7EB" w:rsidR="007925AF" w:rsidRDefault="00384D32" w:rsidP="00A56219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   </w:t>
            </w:r>
            <w:r w:rsidR="00A5621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852E3" w14:textId="77777777" w:rsidR="007925AF" w:rsidRDefault="00A56219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</w:t>
            </w:r>
            <w:r w:rsidR="00053D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</w:t>
            </w:r>
            <w:r w:rsidRPr="00A56219">
              <w:rPr>
                <w:rFonts w:ascii="Times New Roman" w:hAnsi="Times New Roman"/>
                <w:color w:val="000000"/>
                <w:sz w:val="24"/>
                <w:szCs w:val="24"/>
              </w:rPr>
              <w:t>динство пяти континентов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0CC92" w14:textId="77777777" w:rsidR="00A56219" w:rsidRPr="00A56219" w:rsidRDefault="007925AF" w:rsidP="00A56219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</w:t>
            </w:r>
            <w:r w:rsidR="00053D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</w:t>
            </w:r>
            <w:r w:rsidR="00A56219" w:rsidRPr="00A56219">
              <w:rPr>
                <w:rFonts w:ascii="Times New Roman" w:hAnsi="Times New Roman"/>
                <w:color w:val="000000"/>
                <w:sz w:val="24"/>
                <w:szCs w:val="24"/>
              </w:rPr>
              <w:t>динство спортсменов пяти континентов земного шара</w:t>
            </w:r>
          </w:p>
          <w:p w14:paraId="29E4CB6A" w14:textId="77777777" w:rsidR="007925AF" w:rsidRDefault="007925AF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7925AF" w14:paraId="1CD7027E" w14:textId="77777777" w:rsidTr="007925AF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F1742" w14:textId="77777777" w:rsidR="007925AF" w:rsidRDefault="007925AF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C46F9" w14:textId="77777777" w:rsidR="007925AF" w:rsidRDefault="00A56219">
            <w:pPr>
              <w:rPr>
                <w:rFonts w:ascii="Times New Roman" w:hAnsi="Times New Roman"/>
                <w:noProof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Сила, быстрота, выносливость, гибкость, координация 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B8C02" w14:textId="77777777" w:rsidR="007925AF" w:rsidRDefault="00A56219">
            <w:pPr>
              <w:rPr>
                <w:rFonts w:ascii="Times New Roman" w:hAnsi="Times New Roman"/>
                <w:noProof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Сила, быстрота, выносливость, гибкость, координация</w:t>
            </w:r>
          </w:p>
        </w:tc>
      </w:tr>
      <w:tr w:rsidR="007925AF" w14:paraId="59E4E6B5" w14:textId="77777777" w:rsidTr="007925AF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76679" w14:textId="77777777" w:rsidR="007925AF" w:rsidRDefault="007925AF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333D6" w14:textId="77777777" w:rsidR="007925AF" w:rsidRDefault="00A56219">
            <w:pPr>
              <w:rPr>
                <w:rFonts w:ascii="Times New Roman" w:hAnsi="Times New Roman"/>
                <w:noProof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Готов к труду и обороне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8403B" w14:textId="77777777" w:rsidR="007925AF" w:rsidRDefault="00A56219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Готов к труду и обороне</w:t>
            </w:r>
          </w:p>
        </w:tc>
      </w:tr>
      <w:tr w:rsidR="007925AF" w14:paraId="5679D3D1" w14:textId="77777777" w:rsidTr="007925AF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38E56" w14:textId="77777777" w:rsidR="007925AF" w:rsidRDefault="007925AF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    15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85841" w14:textId="77777777" w:rsidR="007925AF" w:rsidRDefault="00A56219">
            <w:pPr>
              <w:rPr>
                <w:rFonts w:ascii="Times New Roman" w:hAnsi="Times New Roman"/>
                <w:noProof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-режим дня, гигиена, правильное питание закаливание, чередование труда и отдыха, занятие физ. упражнениям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E7561" w14:textId="77777777" w:rsidR="007925AF" w:rsidRDefault="00A56219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-режим дня, гигиена, правильное питание закаливание, чередование труда и отдыха, занятие физ. упражнениям</w:t>
            </w:r>
          </w:p>
        </w:tc>
      </w:tr>
      <w:tr w:rsidR="007925AF" w14:paraId="12C4FFF5" w14:textId="77777777" w:rsidTr="007925AF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FE101" w14:textId="77777777" w:rsidR="007925AF" w:rsidRDefault="007925AF">
            <w:pPr>
              <w:spacing w:after="0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7A24D" w14:textId="77777777" w:rsidR="007925AF" w:rsidRDefault="007925AF">
            <w:pPr>
              <w:spacing w:after="0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A53FD" w14:textId="77777777" w:rsidR="007925AF" w:rsidRDefault="007925AF">
            <w:pPr>
              <w:spacing w:after="0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</w:tbl>
    <w:p w14:paraId="2A9C14D3" w14:textId="77777777" w:rsidR="007925AF" w:rsidRDefault="007925AF" w:rsidP="007925AF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14:paraId="40D7ACAF" w14:textId="77777777" w:rsidR="00925FE6" w:rsidRDefault="00925FE6" w:rsidP="007925AF">
      <w:pPr>
        <w:tabs>
          <w:tab w:val="left" w:pos="8372"/>
        </w:tabs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14:paraId="2D087ABC" w14:textId="77777777" w:rsidR="007925AF" w:rsidRDefault="007925AF" w:rsidP="007925AF">
      <w:pPr>
        <w:tabs>
          <w:tab w:val="left" w:pos="8372"/>
        </w:tabs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ab/>
      </w:r>
    </w:p>
    <w:p w14:paraId="39594AE0" w14:textId="77777777" w:rsidR="008B4B39" w:rsidRPr="00A56219" w:rsidRDefault="008B4B39" w:rsidP="008B4B39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 w:rsidRPr="00A56219">
        <w:rPr>
          <w:rFonts w:ascii="Times New Roman" w:eastAsia="Calibri" w:hAnsi="Times New Roman"/>
          <w:b/>
          <w:sz w:val="24"/>
          <w:szCs w:val="24"/>
        </w:rPr>
        <w:t xml:space="preserve">                     </w:t>
      </w:r>
      <w:r w:rsidR="00BE1D07">
        <w:rPr>
          <w:rFonts w:ascii="Times New Roman" w:eastAsia="Calibri" w:hAnsi="Times New Roman"/>
          <w:b/>
          <w:sz w:val="24"/>
          <w:szCs w:val="24"/>
        </w:rPr>
        <w:t xml:space="preserve">  </w:t>
      </w:r>
      <w:r w:rsidRPr="00A56219">
        <w:rPr>
          <w:rFonts w:ascii="Times New Roman" w:hAnsi="Times New Roman"/>
          <w:b/>
          <w:sz w:val="24"/>
          <w:szCs w:val="24"/>
        </w:rPr>
        <w:t xml:space="preserve">Промежуточная аттестация в форме итоговой </w:t>
      </w:r>
      <w:proofErr w:type="gramStart"/>
      <w:r w:rsidRPr="00A56219">
        <w:rPr>
          <w:rFonts w:ascii="Times New Roman" w:hAnsi="Times New Roman"/>
          <w:b/>
          <w:sz w:val="24"/>
          <w:szCs w:val="24"/>
        </w:rPr>
        <w:t>контрольной  работы</w:t>
      </w:r>
      <w:proofErr w:type="gramEnd"/>
      <w:r w:rsidRPr="00A56219">
        <w:rPr>
          <w:rFonts w:ascii="Times New Roman" w:hAnsi="Times New Roman"/>
          <w:b/>
          <w:sz w:val="24"/>
          <w:szCs w:val="24"/>
        </w:rPr>
        <w:t xml:space="preserve"> </w:t>
      </w:r>
    </w:p>
    <w:p w14:paraId="319A3F47" w14:textId="77777777" w:rsidR="008B4B39" w:rsidRPr="00A56219" w:rsidRDefault="00BE1D07" w:rsidP="008B4B3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физической культуре за курс 7</w:t>
      </w:r>
      <w:r w:rsidR="008B4B39" w:rsidRPr="00A56219">
        <w:rPr>
          <w:rFonts w:ascii="Times New Roman" w:hAnsi="Times New Roman"/>
          <w:b/>
          <w:sz w:val="24"/>
          <w:szCs w:val="24"/>
        </w:rPr>
        <w:t xml:space="preserve"> класса </w:t>
      </w:r>
    </w:p>
    <w:p w14:paraId="057A60B6" w14:textId="50E3ED5B" w:rsidR="008B4B39" w:rsidRPr="00A56219" w:rsidRDefault="008B4B39" w:rsidP="008B4B3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56219">
        <w:rPr>
          <w:rFonts w:ascii="Times New Roman" w:hAnsi="Times New Roman"/>
          <w:b/>
          <w:sz w:val="24"/>
          <w:szCs w:val="24"/>
        </w:rPr>
        <w:lastRenderedPageBreak/>
        <w:t>202</w:t>
      </w:r>
      <w:r w:rsidR="00384D32">
        <w:rPr>
          <w:rFonts w:ascii="Times New Roman" w:hAnsi="Times New Roman"/>
          <w:b/>
          <w:sz w:val="24"/>
          <w:szCs w:val="24"/>
        </w:rPr>
        <w:t>4</w:t>
      </w:r>
      <w:r w:rsidRPr="00A56219">
        <w:rPr>
          <w:rFonts w:ascii="Times New Roman" w:hAnsi="Times New Roman"/>
          <w:b/>
          <w:sz w:val="24"/>
          <w:szCs w:val="24"/>
        </w:rPr>
        <w:t>/202</w:t>
      </w:r>
      <w:r w:rsidR="00384D32">
        <w:rPr>
          <w:rFonts w:ascii="Times New Roman" w:hAnsi="Times New Roman"/>
          <w:b/>
          <w:sz w:val="24"/>
          <w:szCs w:val="24"/>
        </w:rPr>
        <w:t>5</w:t>
      </w:r>
      <w:r w:rsidRPr="00A56219">
        <w:rPr>
          <w:rFonts w:ascii="Times New Roman" w:hAnsi="Times New Roman"/>
          <w:b/>
          <w:sz w:val="24"/>
          <w:szCs w:val="24"/>
        </w:rPr>
        <w:t xml:space="preserve"> учебного года</w:t>
      </w:r>
    </w:p>
    <w:p w14:paraId="42DCD865" w14:textId="77777777" w:rsidR="008B4B39" w:rsidRPr="00A56219" w:rsidRDefault="008B4B39" w:rsidP="008B4B3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56219">
        <w:rPr>
          <w:rFonts w:ascii="Times New Roman" w:hAnsi="Times New Roman"/>
          <w:b/>
          <w:sz w:val="24"/>
          <w:szCs w:val="24"/>
        </w:rPr>
        <w:t>МКОУ «СОШ №13» ИМОСК</w:t>
      </w:r>
    </w:p>
    <w:p w14:paraId="2D666FF6" w14:textId="77777777" w:rsidR="008B4B39" w:rsidRPr="00A56219" w:rsidRDefault="008B4B39" w:rsidP="008B4B39">
      <w:pPr>
        <w:spacing w:after="0" w:line="240" w:lineRule="auto"/>
        <w:ind w:hanging="142"/>
        <w:rPr>
          <w:rFonts w:ascii="Times New Roman" w:hAnsi="Times New Roman"/>
          <w:b/>
          <w:sz w:val="24"/>
          <w:szCs w:val="24"/>
        </w:rPr>
      </w:pPr>
      <w:r w:rsidRPr="00A56219">
        <w:rPr>
          <w:rFonts w:ascii="Times New Roman" w:hAnsi="Times New Roman"/>
          <w:sz w:val="24"/>
          <w:szCs w:val="24"/>
        </w:rPr>
        <w:t>Фамилия Имя</w:t>
      </w:r>
      <w:r w:rsidRPr="00A56219">
        <w:rPr>
          <w:rFonts w:ascii="Times New Roman" w:hAnsi="Times New Roman"/>
          <w:b/>
          <w:sz w:val="24"/>
          <w:szCs w:val="24"/>
        </w:rPr>
        <w:t>__________________________________________________________________</w:t>
      </w:r>
    </w:p>
    <w:p w14:paraId="4DE1FEF7" w14:textId="77777777" w:rsidR="008B4B39" w:rsidRPr="00A56219" w:rsidRDefault="008B4B39" w:rsidP="008B4B39">
      <w:pPr>
        <w:spacing w:after="0" w:line="240" w:lineRule="auto"/>
        <w:ind w:hanging="142"/>
        <w:rPr>
          <w:rFonts w:ascii="Times New Roman" w:hAnsi="Times New Roman"/>
          <w:b/>
          <w:sz w:val="24"/>
          <w:szCs w:val="24"/>
        </w:rPr>
      </w:pPr>
      <w:r w:rsidRPr="00A56219">
        <w:rPr>
          <w:rFonts w:ascii="Times New Roman" w:hAnsi="Times New Roman"/>
          <w:sz w:val="24"/>
          <w:szCs w:val="24"/>
        </w:rPr>
        <w:t>Дата</w:t>
      </w:r>
      <w:r w:rsidRPr="00A56219">
        <w:rPr>
          <w:rFonts w:ascii="Times New Roman" w:hAnsi="Times New Roman"/>
          <w:b/>
          <w:sz w:val="24"/>
          <w:szCs w:val="24"/>
        </w:rPr>
        <w:t xml:space="preserve"> ___________________________________________________________________________</w:t>
      </w:r>
    </w:p>
    <w:p w14:paraId="71FF3852" w14:textId="77777777" w:rsidR="008B4B39" w:rsidRPr="00A56219" w:rsidRDefault="008B4B39" w:rsidP="008B4B3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56219">
        <w:rPr>
          <w:rFonts w:ascii="Times New Roman" w:hAnsi="Times New Roman"/>
          <w:b/>
          <w:sz w:val="24"/>
          <w:szCs w:val="24"/>
        </w:rPr>
        <w:t>Вариант 1.</w:t>
      </w:r>
      <w:r w:rsidRPr="00A56219">
        <w:rPr>
          <w:rFonts w:ascii="Times New Roman" w:hAnsi="Times New Roman"/>
          <w:sz w:val="24"/>
          <w:szCs w:val="24"/>
        </w:rPr>
        <w:t xml:space="preserve"> </w:t>
      </w:r>
    </w:p>
    <w:p w14:paraId="6720A5E3" w14:textId="77777777" w:rsidR="00A56219" w:rsidRPr="00A56219" w:rsidRDefault="00A56219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A56219">
        <w:rPr>
          <w:rFonts w:ascii="Times New Roman" w:hAnsi="Times New Roman"/>
          <w:color w:val="000000"/>
          <w:sz w:val="24"/>
          <w:szCs w:val="24"/>
        </w:rPr>
        <w:t>Часть I</w:t>
      </w:r>
    </w:p>
    <w:p w14:paraId="6A88D84B" w14:textId="77777777" w:rsidR="00A56219" w:rsidRPr="00A56219" w:rsidRDefault="00A56219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A56219">
        <w:rPr>
          <w:rFonts w:ascii="Times New Roman" w:hAnsi="Times New Roman"/>
          <w:b/>
          <w:bCs/>
          <w:color w:val="000000"/>
          <w:sz w:val="24"/>
          <w:szCs w:val="24"/>
        </w:rPr>
        <w:t>1. Алина Кабаева</w:t>
      </w:r>
      <w:proofErr w:type="gramStart"/>
      <w:r w:rsidRPr="00A56219">
        <w:rPr>
          <w:rFonts w:ascii="Times New Roman" w:hAnsi="Times New Roman"/>
          <w:b/>
          <w:bCs/>
          <w:color w:val="000000"/>
          <w:sz w:val="24"/>
          <w:szCs w:val="24"/>
        </w:rPr>
        <w:t>- это</w:t>
      </w:r>
      <w:proofErr w:type="gramEnd"/>
      <w:r w:rsidRPr="00A56219">
        <w:rPr>
          <w:rFonts w:ascii="Times New Roman" w:hAnsi="Times New Roman"/>
          <w:b/>
          <w:bCs/>
          <w:color w:val="000000"/>
          <w:sz w:val="24"/>
          <w:szCs w:val="24"/>
        </w:rPr>
        <w:t xml:space="preserve"> известная?</w:t>
      </w:r>
    </w:p>
    <w:p w14:paraId="1EDEA57E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теннисистка</w:t>
      </w:r>
      <w:r>
        <w:rPr>
          <w:rFonts w:ascii="Times New Roman" w:hAnsi="Times New Roman"/>
          <w:color w:val="000000"/>
          <w:sz w:val="24"/>
          <w:szCs w:val="24"/>
        </w:rPr>
        <w:br/>
        <w:t>- гимнастка</w:t>
      </w:r>
      <w:r>
        <w:rPr>
          <w:rFonts w:ascii="Times New Roman" w:hAnsi="Times New Roman"/>
          <w:color w:val="000000"/>
          <w:sz w:val="24"/>
          <w:szCs w:val="24"/>
        </w:rPr>
        <w:br/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>фигуристка</w:t>
      </w:r>
    </w:p>
    <w:p w14:paraId="5E7F89FE" w14:textId="77777777" w:rsidR="00A56219" w:rsidRPr="00A56219" w:rsidRDefault="00A56219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A56219">
        <w:rPr>
          <w:rFonts w:ascii="Times New Roman" w:hAnsi="Times New Roman"/>
          <w:b/>
          <w:bCs/>
          <w:color w:val="000000"/>
          <w:sz w:val="24"/>
          <w:szCs w:val="24"/>
        </w:rPr>
        <w:t>2. Каким должен быть пульс при выполнении лёгкой физической нагрузки?</w:t>
      </w:r>
    </w:p>
    <w:p w14:paraId="5DDDD074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60-80 </w:t>
      </w:r>
      <w:proofErr w:type="gramStart"/>
      <w:r w:rsidR="00A56219" w:rsidRPr="00A56219">
        <w:rPr>
          <w:rFonts w:ascii="Times New Roman" w:hAnsi="Times New Roman"/>
          <w:color w:val="000000"/>
          <w:sz w:val="24"/>
          <w:szCs w:val="24"/>
        </w:rPr>
        <w:t>уд./</w:t>
      </w:r>
      <w:proofErr w:type="gramEnd"/>
      <w:r w:rsidR="00A56219" w:rsidRPr="00A56219">
        <w:rPr>
          <w:rFonts w:ascii="Times New Roman" w:hAnsi="Times New Roman"/>
          <w:color w:val="000000"/>
          <w:sz w:val="24"/>
          <w:szCs w:val="24"/>
        </w:rPr>
        <w:t>мин</w:t>
      </w:r>
    </w:p>
    <w:p w14:paraId="2192E3A9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100-120 </w:t>
      </w:r>
      <w:proofErr w:type="gramStart"/>
      <w:r w:rsidR="00A56219" w:rsidRPr="00A56219">
        <w:rPr>
          <w:rFonts w:ascii="Times New Roman" w:hAnsi="Times New Roman"/>
          <w:color w:val="000000"/>
          <w:sz w:val="24"/>
          <w:szCs w:val="24"/>
        </w:rPr>
        <w:t>уд./</w:t>
      </w:r>
      <w:proofErr w:type="gramEnd"/>
      <w:r w:rsidR="00A56219" w:rsidRPr="00A56219">
        <w:rPr>
          <w:rFonts w:ascii="Times New Roman" w:hAnsi="Times New Roman"/>
          <w:color w:val="000000"/>
          <w:sz w:val="24"/>
          <w:szCs w:val="24"/>
        </w:rPr>
        <w:t>мин</w:t>
      </w:r>
    </w:p>
    <w:p w14:paraId="1B3484FE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140-160 </w:t>
      </w:r>
      <w:proofErr w:type="gramStart"/>
      <w:r w:rsidR="00A56219" w:rsidRPr="00A56219">
        <w:rPr>
          <w:rFonts w:ascii="Times New Roman" w:hAnsi="Times New Roman"/>
          <w:color w:val="000000"/>
          <w:sz w:val="24"/>
          <w:szCs w:val="24"/>
        </w:rPr>
        <w:t>уд./</w:t>
      </w:r>
      <w:proofErr w:type="gramEnd"/>
      <w:r w:rsidR="00A56219" w:rsidRPr="00A56219">
        <w:rPr>
          <w:rFonts w:ascii="Times New Roman" w:hAnsi="Times New Roman"/>
          <w:color w:val="000000"/>
          <w:sz w:val="24"/>
          <w:szCs w:val="24"/>
        </w:rPr>
        <w:t>мин</w:t>
      </w:r>
    </w:p>
    <w:p w14:paraId="48DEB966" w14:textId="77777777" w:rsidR="00A56219" w:rsidRPr="00A56219" w:rsidRDefault="00A56219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A56219">
        <w:rPr>
          <w:rFonts w:ascii="Times New Roman" w:hAnsi="Times New Roman"/>
          <w:b/>
          <w:bCs/>
          <w:color w:val="000000"/>
          <w:sz w:val="24"/>
          <w:szCs w:val="24"/>
        </w:rPr>
        <w:t>3. Силовые упражнения рекомендуется сочетать с упражнениями на…</w:t>
      </w:r>
    </w:p>
    <w:p w14:paraId="237B4F94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>гибкость</w:t>
      </w:r>
    </w:p>
    <w:p w14:paraId="4CA8AC38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быстроту</w:t>
      </w:r>
    </w:p>
    <w:p w14:paraId="7DE3B6CF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ловкость</w:t>
      </w:r>
    </w:p>
    <w:p w14:paraId="23E91491" w14:textId="77777777" w:rsidR="00A56219" w:rsidRPr="00A56219" w:rsidRDefault="00A56219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A56219">
        <w:rPr>
          <w:rFonts w:ascii="Times New Roman" w:hAnsi="Times New Roman"/>
          <w:b/>
          <w:bCs/>
          <w:color w:val="000000"/>
          <w:sz w:val="24"/>
          <w:szCs w:val="24"/>
        </w:rPr>
        <w:t>4. При вывихах, подвывихах, растяжения связок необходимо</w:t>
      </w:r>
    </w:p>
    <w:tbl>
      <w:tblPr>
        <w:tblW w:w="1311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384"/>
        <w:gridCol w:w="4726"/>
      </w:tblGrid>
      <w:tr w:rsidR="00A56219" w:rsidRPr="00A56219" w14:paraId="2937D1A1" w14:textId="77777777" w:rsidTr="00A56219">
        <w:tc>
          <w:tcPr>
            <w:tcW w:w="811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C6D1C6" w14:textId="77777777" w:rsidR="00A56219" w:rsidRPr="00A56219" w:rsidRDefault="00BE1D07">
            <w:pPr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A56219" w:rsidRPr="00A562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создать покой поврежденной части тела</w:t>
            </w:r>
          </w:p>
          <w:p w14:paraId="496A5D44" w14:textId="77777777" w:rsidR="00A56219" w:rsidRPr="00A56219" w:rsidRDefault="00BE1D07">
            <w:pPr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A56219" w:rsidRPr="00A562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обработать антисептиком</w:t>
            </w:r>
          </w:p>
          <w:p w14:paraId="1088C65C" w14:textId="77777777" w:rsidR="00A56219" w:rsidRPr="00A56219" w:rsidRDefault="00BE1D07">
            <w:pPr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A56219" w:rsidRPr="00A562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обработать перекисью водорода</w:t>
            </w:r>
          </w:p>
        </w:tc>
        <w:tc>
          <w:tcPr>
            <w:tcW w:w="457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E63ED" w14:textId="77777777" w:rsidR="00A56219" w:rsidRPr="00A56219" w:rsidRDefault="00A56219">
            <w:pPr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0BC7742" w14:textId="77777777" w:rsidR="00A56219" w:rsidRPr="00A56219" w:rsidRDefault="00A56219">
            <w:pPr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5D71DF3C" w14:textId="77777777" w:rsidR="00A56219" w:rsidRPr="00A56219" w:rsidRDefault="00A56219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A56219">
        <w:rPr>
          <w:rFonts w:ascii="Times New Roman" w:hAnsi="Times New Roman"/>
          <w:b/>
          <w:bCs/>
          <w:color w:val="000000"/>
          <w:sz w:val="24"/>
          <w:szCs w:val="24"/>
        </w:rPr>
        <w:t>5.Какой термин не относится к футболу:</w:t>
      </w:r>
    </w:p>
    <w:p w14:paraId="748DE127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>11-метровый удар</w:t>
      </w:r>
    </w:p>
    <w:p w14:paraId="020385A4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вне игры</w:t>
      </w:r>
    </w:p>
    <w:p w14:paraId="5C2A8A6A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пробежка</w:t>
      </w:r>
    </w:p>
    <w:p w14:paraId="670CFA4C" w14:textId="77777777" w:rsidR="00A56219" w:rsidRPr="00A56219" w:rsidRDefault="00A56219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A56219">
        <w:rPr>
          <w:rFonts w:ascii="Times New Roman" w:hAnsi="Times New Roman"/>
          <w:b/>
          <w:bCs/>
          <w:color w:val="000000"/>
          <w:sz w:val="24"/>
          <w:szCs w:val="24"/>
        </w:rPr>
        <w:t>6. Команда получает 3 очка при попадании мяча в кольцо в баскетболе, если мяч брошен?</w:t>
      </w:r>
    </w:p>
    <w:p w14:paraId="77EB14C4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с линии штрафного броска</w:t>
      </w:r>
    </w:p>
    <w:p w14:paraId="10889745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из-под щита</w:t>
      </w:r>
    </w:p>
    <w:p w14:paraId="631FF37A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из-за линии трехочковой зоны</w:t>
      </w:r>
    </w:p>
    <w:p w14:paraId="5BCC7F1D" w14:textId="77777777" w:rsidR="00A56219" w:rsidRPr="00A56219" w:rsidRDefault="00A56219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A56219">
        <w:rPr>
          <w:rFonts w:ascii="Times New Roman" w:hAnsi="Times New Roman"/>
          <w:b/>
          <w:bCs/>
          <w:color w:val="000000"/>
          <w:sz w:val="24"/>
          <w:szCs w:val="24"/>
        </w:rPr>
        <w:t>7. Является ли ошибкой касание сетки мячом при подаче в волейболе?</w:t>
      </w:r>
    </w:p>
    <w:p w14:paraId="4F3555AC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нет</w:t>
      </w:r>
    </w:p>
    <w:p w14:paraId="4C249507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да</w:t>
      </w:r>
    </w:p>
    <w:p w14:paraId="32761CD0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на усмотрение судьи</w:t>
      </w:r>
    </w:p>
    <w:p w14:paraId="783C2748" w14:textId="77777777" w:rsidR="00A56219" w:rsidRPr="00A56219" w:rsidRDefault="00A56219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A56219">
        <w:rPr>
          <w:rFonts w:ascii="Times New Roman" w:hAnsi="Times New Roman"/>
          <w:b/>
          <w:bCs/>
          <w:color w:val="000000"/>
          <w:sz w:val="24"/>
          <w:szCs w:val="24"/>
        </w:rPr>
        <w:t>8. Какова протяжённость марафонской дистанции на Олимпийских играх?</w:t>
      </w:r>
    </w:p>
    <w:p w14:paraId="36BBFF8D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32км 195м</w:t>
      </w:r>
    </w:p>
    <w:p w14:paraId="65478A94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42км 195м</w:t>
      </w:r>
    </w:p>
    <w:p w14:paraId="049C3F1D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50км 195м</w:t>
      </w:r>
    </w:p>
    <w:p w14:paraId="792DEBDC" w14:textId="77777777" w:rsidR="00A56219" w:rsidRPr="00A56219" w:rsidRDefault="00A56219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A56219">
        <w:rPr>
          <w:rFonts w:ascii="Times New Roman" w:hAnsi="Times New Roman"/>
          <w:b/>
          <w:bCs/>
          <w:color w:val="000000"/>
          <w:sz w:val="24"/>
          <w:szCs w:val="24"/>
        </w:rPr>
        <w:t>9 .</w:t>
      </w:r>
      <w:proofErr w:type="gramEnd"/>
      <w:r w:rsidRPr="00A56219">
        <w:rPr>
          <w:rFonts w:ascii="Times New Roman" w:hAnsi="Times New Roman"/>
          <w:b/>
          <w:bCs/>
          <w:color w:val="000000"/>
          <w:sz w:val="24"/>
          <w:szCs w:val="24"/>
        </w:rPr>
        <w:t xml:space="preserve"> При выполнении физических упражнений потоком (один за другим)</w:t>
      </w:r>
    </w:p>
    <w:p w14:paraId="71BE5D31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выполнять упражнение произвольно (когда захочется)</w:t>
      </w:r>
    </w:p>
    <w:p w14:paraId="2F0A0DD3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соблюдать достаточную дистанцию, чтобы не было столкновений</w:t>
      </w:r>
    </w:p>
    <w:p w14:paraId="2FC11638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выполнять упражнение быстро</w:t>
      </w:r>
    </w:p>
    <w:p w14:paraId="1D7E2F86" w14:textId="77777777" w:rsidR="00A56219" w:rsidRPr="00A56219" w:rsidRDefault="00A56219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A56219">
        <w:rPr>
          <w:rFonts w:ascii="Times New Roman" w:hAnsi="Times New Roman"/>
          <w:b/>
          <w:bCs/>
          <w:color w:val="000000"/>
          <w:sz w:val="24"/>
          <w:szCs w:val="24"/>
        </w:rPr>
        <w:t>10. С какой целью планируют режим дня?</w:t>
      </w:r>
    </w:p>
    <w:p w14:paraId="0CF1DE9B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с целью организации</w:t>
      </w:r>
      <w:r>
        <w:rPr>
          <w:rFonts w:ascii="Times New Roman" w:hAnsi="Times New Roman"/>
          <w:color w:val="000000"/>
          <w:sz w:val="24"/>
          <w:szCs w:val="24"/>
        </w:rPr>
        <w:t xml:space="preserve"> рационального режима питания</w:t>
      </w:r>
      <w:r>
        <w:rPr>
          <w:rFonts w:ascii="Times New Roman" w:hAnsi="Times New Roman"/>
          <w:color w:val="000000"/>
          <w:sz w:val="24"/>
          <w:szCs w:val="24"/>
        </w:rPr>
        <w:br/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с целью высвобождения времени на отды</w:t>
      </w:r>
      <w:r>
        <w:rPr>
          <w:rFonts w:ascii="Times New Roman" w:hAnsi="Times New Roman"/>
          <w:color w:val="000000"/>
          <w:sz w:val="24"/>
          <w:szCs w:val="24"/>
        </w:rPr>
        <w:t>х и снятия нервных напряжений</w:t>
      </w:r>
      <w:r>
        <w:rPr>
          <w:rFonts w:ascii="Times New Roman" w:hAnsi="Times New Roman"/>
          <w:color w:val="000000"/>
          <w:sz w:val="24"/>
          <w:szCs w:val="24"/>
        </w:rPr>
        <w:br/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с целью поддержания высокого уровня работоспособности организма</w:t>
      </w:r>
    </w:p>
    <w:p w14:paraId="35F59941" w14:textId="77777777" w:rsidR="00A56219" w:rsidRPr="00A56219" w:rsidRDefault="00A56219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A56219">
        <w:rPr>
          <w:rFonts w:ascii="Times New Roman" w:hAnsi="Times New Roman"/>
          <w:b/>
          <w:bCs/>
          <w:color w:val="000000"/>
          <w:sz w:val="24"/>
          <w:szCs w:val="24"/>
        </w:rPr>
        <w:t>11. Первой ступенью закаливания организма является закаливание...</w:t>
      </w:r>
    </w:p>
    <w:p w14:paraId="2A052E41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водой.</w:t>
      </w:r>
      <w:r>
        <w:rPr>
          <w:rFonts w:ascii="Times New Roman" w:hAnsi="Times New Roman"/>
          <w:color w:val="000000"/>
          <w:sz w:val="24"/>
          <w:szCs w:val="24"/>
        </w:rPr>
        <w:br/>
        <w:t>- солнцем.</w:t>
      </w:r>
      <w:r>
        <w:rPr>
          <w:rFonts w:ascii="Times New Roman" w:hAnsi="Times New Roman"/>
          <w:color w:val="000000"/>
          <w:sz w:val="24"/>
          <w:szCs w:val="24"/>
        </w:rPr>
        <w:br/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воздухом.</w:t>
      </w:r>
    </w:p>
    <w:p w14:paraId="23CC2CB6" w14:textId="77777777" w:rsidR="00A56219" w:rsidRPr="00A56219" w:rsidRDefault="00A56219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A56219">
        <w:rPr>
          <w:rFonts w:ascii="Times New Roman" w:hAnsi="Times New Roman"/>
          <w:b/>
          <w:bCs/>
          <w:color w:val="000000"/>
          <w:sz w:val="24"/>
          <w:szCs w:val="24"/>
        </w:rPr>
        <w:t>12. Что олицетворяет Олимпийский символ – пять переплетённых колец на белом полотнище?</w:t>
      </w:r>
    </w:p>
    <w:p w14:paraId="6ADC0553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единство пяти стран</w:t>
      </w:r>
    </w:p>
    <w:p w14:paraId="15C53EBC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единство пяти континентов</w:t>
      </w:r>
    </w:p>
    <w:p w14:paraId="4B047642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единство участников игр</w:t>
      </w:r>
    </w:p>
    <w:p w14:paraId="05399227" w14:textId="77777777" w:rsidR="00A56219" w:rsidRPr="00A56219" w:rsidRDefault="00A56219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A56219">
        <w:rPr>
          <w:rFonts w:ascii="Times New Roman" w:hAnsi="Times New Roman"/>
          <w:color w:val="000000"/>
          <w:sz w:val="24"/>
          <w:szCs w:val="24"/>
        </w:rPr>
        <w:t>Часть II.</w:t>
      </w:r>
    </w:p>
    <w:p w14:paraId="0CA8A349" w14:textId="77777777" w:rsidR="00A56219" w:rsidRPr="00A56219" w:rsidRDefault="00A56219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A56219">
        <w:rPr>
          <w:rFonts w:ascii="Times New Roman" w:hAnsi="Times New Roman"/>
          <w:b/>
          <w:bCs/>
          <w:color w:val="000000"/>
          <w:sz w:val="24"/>
          <w:szCs w:val="24"/>
        </w:rPr>
        <w:t>13.</w:t>
      </w:r>
      <w:r w:rsidRPr="00A56219">
        <w:rPr>
          <w:rFonts w:ascii="Times New Roman" w:hAnsi="Times New Roman"/>
          <w:color w:val="000000"/>
          <w:sz w:val="24"/>
          <w:szCs w:val="24"/>
        </w:rPr>
        <w:t xml:space="preserve"> Перечислите пять физических качеств </w:t>
      </w:r>
      <w:proofErr w:type="gramStart"/>
      <w:r w:rsidRPr="00A56219">
        <w:rPr>
          <w:rFonts w:ascii="Times New Roman" w:hAnsi="Times New Roman"/>
          <w:color w:val="000000"/>
          <w:sz w:val="24"/>
          <w:szCs w:val="24"/>
        </w:rPr>
        <w:t>человека:_</w:t>
      </w:r>
      <w:proofErr w:type="gramEnd"/>
      <w:r w:rsidRPr="00A56219">
        <w:rPr>
          <w:rFonts w:ascii="Times New Roman" w:hAnsi="Times New Roman"/>
          <w:color w:val="000000"/>
          <w:sz w:val="24"/>
          <w:szCs w:val="24"/>
        </w:rPr>
        <w:t>_____________________________________</w:t>
      </w:r>
    </w:p>
    <w:p w14:paraId="3C8CD514" w14:textId="77777777" w:rsidR="00A56219" w:rsidRPr="00A56219" w:rsidRDefault="00A56219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A56219">
        <w:rPr>
          <w:rFonts w:ascii="Times New Roman" w:hAnsi="Times New Roman"/>
          <w:color w:val="000000"/>
          <w:sz w:val="24"/>
          <w:szCs w:val="24"/>
        </w:rPr>
        <w:t>_____________________________________________</w:t>
      </w:r>
      <w:r w:rsidR="00053DE6">
        <w:rPr>
          <w:rFonts w:ascii="Times New Roman" w:hAnsi="Times New Roman"/>
          <w:color w:val="000000"/>
          <w:sz w:val="24"/>
          <w:szCs w:val="24"/>
        </w:rPr>
        <w:t>_______________________________</w:t>
      </w:r>
      <w:r w:rsidRPr="00A56219">
        <w:rPr>
          <w:rFonts w:ascii="Times New Roman" w:hAnsi="Times New Roman"/>
          <w:color w:val="000000"/>
          <w:sz w:val="24"/>
          <w:szCs w:val="24"/>
        </w:rPr>
        <w:t>_____</w:t>
      </w:r>
    </w:p>
    <w:p w14:paraId="01D72488" w14:textId="77777777" w:rsidR="00A56219" w:rsidRPr="00A56219" w:rsidRDefault="00A56219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A56219">
        <w:rPr>
          <w:rFonts w:ascii="Times New Roman" w:hAnsi="Times New Roman"/>
          <w:b/>
          <w:bCs/>
          <w:color w:val="000000"/>
          <w:sz w:val="24"/>
          <w:szCs w:val="24"/>
        </w:rPr>
        <w:t>14.</w:t>
      </w:r>
      <w:r w:rsidRPr="00A56219">
        <w:rPr>
          <w:rFonts w:ascii="Times New Roman" w:hAnsi="Times New Roman"/>
          <w:color w:val="000000"/>
          <w:sz w:val="24"/>
          <w:szCs w:val="24"/>
        </w:rPr>
        <w:t> Расшифруйте аббревиатуру «ГТО</w:t>
      </w:r>
      <w:proofErr w:type="gramStart"/>
      <w:r w:rsidRPr="00A56219">
        <w:rPr>
          <w:rFonts w:ascii="Times New Roman" w:hAnsi="Times New Roman"/>
          <w:color w:val="000000"/>
          <w:sz w:val="24"/>
          <w:szCs w:val="24"/>
        </w:rPr>
        <w:t>»:_</w:t>
      </w:r>
      <w:proofErr w:type="gramEnd"/>
      <w:r w:rsidRPr="00A56219">
        <w:rPr>
          <w:rFonts w:ascii="Times New Roman" w:hAnsi="Times New Roman"/>
          <w:color w:val="000000"/>
          <w:sz w:val="24"/>
          <w:szCs w:val="24"/>
        </w:rPr>
        <w:t>_______________________________________________</w:t>
      </w:r>
    </w:p>
    <w:p w14:paraId="35A114BA" w14:textId="77777777" w:rsidR="00A56219" w:rsidRPr="00A56219" w:rsidRDefault="00A56219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A56219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__________________________________________________________________________________</w:t>
      </w:r>
    </w:p>
    <w:p w14:paraId="7FA4FA90" w14:textId="77777777" w:rsidR="00A56219" w:rsidRPr="00A56219" w:rsidRDefault="00A56219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A56219">
        <w:rPr>
          <w:rFonts w:ascii="Times New Roman" w:hAnsi="Times New Roman"/>
          <w:b/>
          <w:bCs/>
          <w:color w:val="000000"/>
          <w:sz w:val="24"/>
          <w:szCs w:val="24"/>
        </w:rPr>
        <w:t>15.</w:t>
      </w:r>
      <w:r w:rsidRPr="00A56219">
        <w:rPr>
          <w:rFonts w:ascii="Times New Roman" w:hAnsi="Times New Roman"/>
          <w:color w:val="000000"/>
          <w:sz w:val="24"/>
          <w:szCs w:val="24"/>
        </w:rPr>
        <w:t xml:space="preserve"> Перечислите не менее трех составляющих здорового образа </w:t>
      </w:r>
      <w:proofErr w:type="gramStart"/>
      <w:r w:rsidRPr="00A56219">
        <w:rPr>
          <w:rFonts w:ascii="Times New Roman" w:hAnsi="Times New Roman"/>
          <w:color w:val="000000"/>
          <w:sz w:val="24"/>
          <w:szCs w:val="24"/>
        </w:rPr>
        <w:t>жизни:_</w:t>
      </w:r>
      <w:proofErr w:type="gramEnd"/>
      <w:r w:rsidRPr="00A56219">
        <w:rPr>
          <w:rFonts w:ascii="Times New Roman" w:hAnsi="Times New Roman"/>
          <w:color w:val="000000"/>
          <w:sz w:val="24"/>
          <w:szCs w:val="24"/>
        </w:rPr>
        <w:t>____________________</w:t>
      </w:r>
    </w:p>
    <w:p w14:paraId="772D52BB" w14:textId="77777777" w:rsidR="00A56219" w:rsidRPr="00A56219" w:rsidRDefault="00A56219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20CBC9D8" w14:textId="77777777" w:rsidR="00A56219" w:rsidRPr="00A56219" w:rsidRDefault="00A56219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A56219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__________________________________________________________________________________</w:t>
      </w:r>
    </w:p>
    <w:p w14:paraId="450B2B53" w14:textId="77777777" w:rsidR="00A56219" w:rsidRPr="00A56219" w:rsidRDefault="00A56219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A56219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__________________________________________________________________________________</w:t>
      </w:r>
    </w:p>
    <w:p w14:paraId="5889F068" w14:textId="77777777" w:rsidR="00A56219" w:rsidRPr="00A56219" w:rsidRDefault="00A56219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3ED8BD24" w14:textId="77777777" w:rsidR="00A56219" w:rsidRPr="00A56219" w:rsidRDefault="00A56219" w:rsidP="00A56219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 w:rsidRPr="00A56219">
        <w:rPr>
          <w:rFonts w:ascii="Times New Roman" w:eastAsia="Calibri" w:hAnsi="Times New Roman"/>
          <w:b/>
          <w:sz w:val="24"/>
          <w:szCs w:val="24"/>
        </w:rPr>
        <w:t xml:space="preserve">                     </w:t>
      </w:r>
    </w:p>
    <w:p w14:paraId="1BDCF57B" w14:textId="77777777" w:rsidR="00A56219" w:rsidRPr="00A56219" w:rsidRDefault="00A56219" w:rsidP="00A56219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14:paraId="06C23CA4" w14:textId="77777777" w:rsidR="00A56219" w:rsidRPr="00A56219" w:rsidRDefault="00A56219" w:rsidP="00A56219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14:paraId="649D0198" w14:textId="77777777" w:rsidR="00053DE6" w:rsidRDefault="00A56219" w:rsidP="00A56219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 w:rsidRPr="00A56219">
        <w:rPr>
          <w:rFonts w:ascii="Times New Roman" w:eastAsia="Calibri" w:hAnsi="Times New Roman"/>
          <w:b/>
          <w:sz w:val="24"/>
          <w:szCs w:val="24"/>
        </w:rPr>
        <w:t xml:space="preserve">           </w:t>
      </w:r>
    </w:p>
    <w:p w14:paraId="76530FE3" w14:textId="77777777" w:rsidR="00053DE6" w:rsidRDefault="00053DE6" w:rsidP="00A56219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14:paraId="6B957857" w14:textId="77777777" w:rsidR="00A56219" w:rsidRPr="00A56219" w:rsidRDefault="00A56219" w:rsidP="00A56219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 w:rsidRPr="00A56219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A56219">
        <w:rPr>
          <w:rFonts w:ascii="Times New Roman" w:hAnsi="Times New Roman"/>
          <w:b/>
          <w:sz w:val="24"/>
          <w:szCs w:val="24"/>
        </w:rPr>
        <w:t xml:space="preserve">Промежуточная аттестация в форме итоговой </w:t>
      </w:r>
      <w:proofErr w:type="gramStart"/>
      <w:r w:rsidRPr="00A56219">
        <w:rPr>
          <w:rFonts w:ascii="Times New Roman" w:hAnsi="Times New Roman"/>
          <w:b/>
          <w:sz w:val="24"/>
          <w:szCs w:val="24"/>
        </w:rPr>
        <w:t>контрольной  работы</w:t>
      </w:r>
      <w:proofErr w:type="gramEnd"/>
      <w:r w:rsidRPr="00A56219">
        <w:rPr>
          <w:rFonts w:ascii="Times New Roman" w:hAnsi="Times New Roman"/>
          <w:b/>
          <w:sz w:val="24"/>
          <w:szCs w:val="24"/>
        </w:rPr>
        <w:t xml:space="preserve"> </w:t>
      </w:r>
    </w:p>
    <w:p w14:paraId="60368BA1" w14:textId="77777777" w:rsidR="00A56219" w:rsidRPr="00A56219" w:rsidRDefault="00A56219" w:rsidP="00A562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56219">
        <w:rPr>
          <w:rFonts w:ascii="Times New Roman" w:hAnsi="Times New Roman"/>
          <w:b/>
          <w:sz w:val="24"/>
          <w:szCs w:val="24"/>
        </w:rPr>
        <w:t xml:space="preserve">по физической культуре за курс 7 класса </w:t>
      </w:r>
    </w:p>
    <w:p w14:paraId="27977A3A" w14:textId="44F5AB11" w:rsidR="00A56219" w:rsidRPr="00A56219" w:rsidRDefault="00A56219" w:rsidP="00A562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56219">
        <w:rPr>
          <w:rFonts w:ascii="Times New Roman" w:hAnsi="Times New Roman"/>
          <w:b/>
          <w:sz w:val="24"/>
          <w:szCs w:val="24"/>
        </w:rPr>
        <w:lastRenderedPageBreak/>
        <w:t>202</w:t>
      </w:r>
      <w:r w:rsidR="00384D32">
        <w:rPr>
          <w:rFonts w:ascii="Times New Roman" w:hAnsi="Times New Roman"/>
          <w:b/>
          <w:sz w:val="24"/>
          <w:szCs w:val="24"/>
        </w:rPr>
        <w:t>4</w:t>
      </w:r>
      <w:r w:rsidRPr="00A56219">
        <w:rPr>
          <w:rFonts w:ascii="Times New Roman" w:hAnsi="Times New Roman"/>
          <w:b/>
          <w:sz w:val="24"/>
          <w:szCs w:val="24"/>
        </w:rPr>
        <w:t>/202</w:t>
      </w:r>
      <w:r w:rsidR="00384D32">
        <w:rPr>
          <w:rFonts w:ascii="Times New Roman" w:hAnsi="Times New Roman"/>
          <w:b/>
          <w:sz w:val="24"/>
          <w:szCs w:val="24"/>
        </w:rPr>
        <w:t>5</w:t>
      </w:r>
      <w:r w:rsidRPr="00A56219">
        <w:rPr>
          <w:rFonts w:ascii="Times New Roman" w:hAnsi="Times New Roman"/>
          <w:b/>
          <w:sz w:val="24"/>
          <w:szCs w:val="24"/>
        </w:rPr>
        <w:t xml:space="preserve"> учебного года</w:t>
      </w:r>
    </w:p>
    <w:p w14:paraId="7938DBA2" w14:textId="77777777" w:rsidR="00A56219" w:rsidRPr="00A56219" w:rsidRDefault="00A56219" w:rsidP="00A562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56219">
        <w:rPr>
          <w:rFonts w:ascii="Times New Roman" w:hAnsi="Times New Roman"/>
          <w:b/>
          <w:sz w:val="24"/>
          <w:szCs w:val="24"/>
        </w:rPr>
        <w:t>МКОУ «СОШ №13» ИМОСК</w:t>
      </w:r>
    </w:p>
    <w:p w14:paraId="154ECA85" w14:textId="77777777" w:rsidR="00A56219" w:rsidRPr="00A56219" w:rsidRDefault="00A56219" w:rsidP="00A56219">
      <w:pPr>
        <w:spacing w:after="0" w:line="240" w:lineRule="auto"/>
        <w:ind w:hanging="142"/>
        <w:rPr>
          <w:rFonts w:ascii="Times New Roman" w:hAnsi="Times New Roman"/>
          <w:b/>
          <w:sz w:val="24"/>
          <w:szCs w:val="24"/>
        </w:rPr>
      </w:pPr>
      <w:r w:rsidRPr="00A56219">
        <w:rPr>
          <w:rFonts w:ascii="Times New Roman" w:hAnsi="Times New Roman"/>
          <w:sz w:val="24"/>
          <w:szCs w:val="24"/>
        </w:rPr>
        <w:t>Фамилия Имя</w:t>
      </w:r>
      <w:r w:rsidRPr="00A56219">
        <w:rPr>
          <w:rFonts w:ascii="Times New Roman" w:hAnsi="Times New Roman"/>
          <w:b/>
          <w:sz w:val="24"/>
          <w:szCs w:val="24"/>
        </w:rPr>
        <w:t>__________________________________________________________________</w:t>
      </w:r>
    </w:p>
    <w:p w14:paraId="0ABBFCC1" w14:textId="77777777" w:rsidR="00A56219" w:rsidRPr="00A56219" w:rsidRDefault="00A56219" w:rsidP="00A56219">
      <w:pPr>
        <w:spacing w:after="0" w:line="240" w:lineRule="auto"/>
        <w:ind w:hanging="142"/>
        <w:rPr>
          <w:rFonts w:ascii="Times New Roman" w:hAnsi="Times New Roman"/>
          <w:b/>
          <w:sz w:val="24"/>
          <w:szCs w:val="24"/>
        </w:rPr>
      </w:pPr>
      <w:r w:rsidRPr="00A56219">
        <w:rPr>
          <w:rFonts w:ascii="Times New Roman" w:hAnsi="Times New Roman"/>
          <w:sz w:val="24"/>
          <w:szCs w:val="24"/>
        </w:rPr>
        <w:t>Дата</w:t>
      </w:r>
      <w:r w:rsidRPr="00A56219">
        <w:rPr>
          <w:rFonts w:ascii="Times New Roman" w:hAnsi="Times New Roman"/>
          <w:b/>
          <w:sz w:val="24"/>
          <w:szCs w:val="24"/>
        </w:rPr>
        <w:t xml:space="preserve"> ___________________________________________________________________________</w:t>
      </w:r>
    </w:p>
    <w:p w14:paraId="68DC2093" w14:textId="77777777" w:rsidR="00A56219" w:rsidRPr="00A56219" w:rsidRDefault="00A56219" w:rsidP="00A5621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56219">
        <w:rPr>
          <w:rFonts w:ascii="Times New Roman" w:hAnsi="Times New Roman"/>
          <w:b/>
          <w:sz w:val="24"/>
          <w:szCs w:val="24"/>
        </w:rPr>
        <w:t>Вариант 11.</w:t>
      </w:r>
      <w:r w:rsidRPr="00A56219">
        <w:rPr>
          <w:rFonts w:ascii="Times New Roman" w:hAnsi="Times New Roman"/>
          <w:sz w:val="24"/>
          <w:szCs w:val="24"/>
        </w:rPr>
        <w:t xml:space="preserve"> </w:t>
      </w:r>
    </w:p>
    <w:p w14:paraId="5FDA8489" w14:textId="77777777" w:rsidR="00A56219" w:rsidRPr="00A56219" w:rsidRDefault="00A56219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A56219">
        <w:rPr>
          <w:rFonts w:ascii="Times New Roman" w:hAnsi="Times New Roman"/>
          <w:color w:val="000000"/>
          <w:sz w:val="24"/>
          <w:szCs w:val="24"/>
        </w:rPr>
        <w:t>Часть I</w:t>
      </w:r>
    </w:p>
    <w:p w14:paraId="5D1B7381" w14:textId="77777777" w:rsidR="00A56219" w:rsidRPr="00A56219" w:rsidRDefault="00A56219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A56219">
        <w:rPr>
          <w:rFonts w:ascii="Times New Roman" w:hAnsi="Times New Roman"/>
          <w:b/>
          <w:bCs/>
          <w:color w:val="000000"/>
          <w:sz w:val="24"/>
          <w:szCs w:val="24"/>
        </w:rPr>
        <w:t>1. Елена Исинбаева</w:t>
      </w:r>
      <w:proofErr w:type="gramStart"/>
      <w:r w:rsidRPr="00A56219">
        <w:rPr>
          <w:rFonts w:ascii="Times New Roman" w:hAnsi="Times New Roman"/>
          <w:b/>
          <w:bCs/>
          <w:color w:val="000000"/>
          <w:sz w:val="24"/>
          <w:szCs w:val="24"/>
        </w:rPr>
        <w:t>- это</w:t>
      </w:r>
      <w:proofErr w:type="gramEnd"/>
      <w:r w:rsidRPr="00A56219">
        <w:rPr>
          <w:rFonts w:ascii="Times New Roman" w:hAnsi="Times New Roman"/>
          <w:b/>
          <w:bCs/>
          <w:color w:val="000000"/>
          <w:sz w:val="24"/>
          <w:szCs w:val="24"/>
        </w:rPr>
        <w:t xml:space="preserve"> известная?</w:t>
      </w:r>
    </w:p>
    <w:p w14:paraId="012AFFBF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легкоатлетка</w:t>
      </w:r>
      <w:r>
        <w:rPr>
          <w:rFonts w:ascii="Times New Roman" w:hAnsi="Times New Roman"/>
          <w:color w:val="000000"/>
          <w:sz w:val="24"/>
          <w:szCs w:val="24"/>
        </w:rPr>
        <w:br/>
        <w:t>- гимнастка</w:t>
      </w:r>
      <w:r>
        <w:rPr>
          <w:rFonts w:ascii="Times New Roman" w:hAnsi="Times New Roman"/>
          <w:color w:val="000000"/>
          <w:sz w:val="24"/>
          <w:szCs w:val="24"/>
        </w:rPr>
        <w:br/>
        <w:t>-</w:t>
      </w:r>
      <w:r w:rsidR="00053DE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>фигуристка</w:t>
      </w:r>
    </w:p>
    <w:p w14:paraId="69A1FABB" w14:textId="77777777" w:rsidR="00A56219" w:rsidRPr="00A56219" w:rsidRDefault="00A56219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A56219">
        <w:rPr>
          <w:rFonts w:ascii="Times New Roman" w:hAnsi="Times New Roman"/>
          <w:b/>
          <w:bCs/>
          <w:color w:val="000000"/>
          <w:sz w:val="24"/>
          <w:szCs w:val="24"/>
        </w:rPr>
        <w:t>2. При длительной нагрузке высокой интенсивности рекомендуемся дышать:</w:t>
      </w:r>
    </w:p>
    <w:p w14:paraId="061CC88E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через рот и нос переменно</w:t>
      </w:r>
    </w:p>
    <w:p w14:paraId="1946AEC1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только через рот</w:t>
      </w:r>
    </w:p>
    <w:p w14:paraId="47AADA4F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только через нос</w:t>
      </w:r>
    </w:p>
    <w:p w14:paraId="0085EB62" w14:textId="77777777" w:rsidR="00A56219" w:rsidRPr="00A56219" w:rsidRDefault="00A56219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A56219">
        <w:rPr>
          <w:rFonts w:ascii="Times New Roman" w:hAnsi="Times New Roman"/>
          <w:b/>
          <w:bCs/>
          <w:color w:val="000000"/>
          <w:sz w:val="24"/>
          <w:szCs w:val="24"/>
        </w:rPr>
        <w:t>3. Упражнения, содействующие развитию выносливости целесообразно выполнять в…?</w:t>
      </w:r>
    </w:p>
    <w:p w14:paraId="2CA3CA8C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в конце подготовительной части занятий</w:t>
      </w:r>
    </w:p>
    <w:p w14:paraId="229E1C54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в конце основной части занятий</w:t>
      </w:r>
    </w:p>
    <w:p w14:paraId="26B17BBA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в заключительной части занятий</w:t>
      </w:r>
    </w:p>
    <w:p w14:paraId="01E4490E" w14:textId="77777777" w:rsidR="00A56219" w:rsidRPr="00A56219" w:rsidRDefault="00A56219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A56219">
        <w:rPr>
          <w:rFonts w:ascii="Times New Roman" w:hAnsi="Times New Roman"/>
          <w:b/>
          <w:bCs/>
          <w:color w:val="000000"/>
          <w:sz w:val="24"/>
          <w:szCs w:val="24"/>
        </w:rPr>
        <w:t>4. Первая помощь при ушибах заключается в том, что ушибленное место следует:</w:t>
      </w:r>
    </w:p>
    <w:p w14:paraId="2DD35BF1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потереть, почесать</w:t>
      </w:r>
    </w:p>
    <w:p w14:paraId="207AF114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постараться положить на возвышение, чтобы был отток крови</w:t>
      </w:r>
    </w:p>
    <w:p w14:paraId="277F47CC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охладить.</w:t>
      </w:r>
    </w:p>
    <w:p w14:paraId="58F22FCB" w14:textId="77777777" w:rsidR="00A56219" w:rsidRPr="00A56219" w:rsidRDefault="00A56219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5.</w:t>
      </w:r>
      <w:r w:rsidRPr="00A56219">
        <w:rPr>
          <w:rFonts w:ascii="Times New Roman" w:hAnsi="Times New Roman"/>
          <w:b/>
          <w:bCs/>
          <w:color w:val="000000"/>
          <w:sz w:val="24"/>
          <w:szCs w:val="24"/>
        </w:rPr>
        <w:t>К футболу не относится термин:</w:t>
      </w:r>
    </w:p>
    <w:p w14:paraId="5E20564C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фол</w:t>
      </w:r>
    </w:p>
    <w:p w14:paraId="199B9826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угловой</w:t>
      </w:r>
    </w:p>
    <w:p w14:paraId="0128AAEC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пенальти</w:t>
      </w:r>
    </w:p>
    <w:p w14:paraId="1031CD4B" w14:textId="77777777" w:rsidR="00A56219" w:rsidRPr="00A56219" w:rsidRDefault="00A56219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A56219">
        <w:rPr>
          <w:rFonts w:ascii="Times New Roman" w:hAnsi="Times New Roman"/>
          <w:b/>
          <w:bCs/>
          <w:color w:val="000000"/>
          <w:sz w:val="24"/>
          <w:szCs w:val="24"/>
        </w:rPr>
        <w:t>6. Играя в зоне нападения в баскетболе, нельзя выполнить передачу …</w:t>
      </w:r>
    </w:p>
    <w:p w14:paraId="619D7A81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в сторону кольца соперника</w:t>
      </w:r>
    </w:p>
    <w:p w14:paraId="71719E69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в свою зону защиты</w:t>
      </w:r>
    </w:p>
    <w:p w14:paraId="2ED707C0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игроку в зоне штрафного броска</w:t>
      </w:r>
    </w:p>
    <w:p w14:paraId="0A510FEB" w14:textId="77777777" w:rsidR="00A56219" w:rsidRPr="00A56219" w:rsidRDefault="00A56219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A56219">
        <w:rPr>
          <w:rFonts w:ascii="Times New Roman" w:hAnsi="Times New Roman"/>
          <w:b/>
          <w:bCs/>
          <w:color w:val="000000"/>
          <w:sz w:val="24"/>
          <w:szCs w:val="24"/>
        </w:rPr>
        <w:t>7. К основным приёмам игры в волейбол не относятся…</w:t>
      </w:r>
    </w:p>
    <w:p w14:paraId="62DC6291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подача и передачи мяча;</w:t>
      </w:r>
      <w:r w:rsidR="00A56219" w:rsidRPr="00A56219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</w:p>
    <w:p w14:paraId="3BBE375B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приём подачи и блокирование;</w:t>
      </w:r>
    </w:p>
    <w:p w14:paraId="0B5E805E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ведение и ловля мяча.</w:t>
      </w:r>
    </w:p>
    <w:p w14:paraId="436F559D" w14:textId="77777777" w:rsidR="00A56219" w:rsidRPr="00A56219" w:rsidRDefault="00A56219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A56219">
        <w:rPr>
          <w:rFonts w:ascii="Times New Roman" w:hAnsi="Times New Roman"/>
          <w:b/>
          <w:bCs/>
          <w:color w:val="000000"/>
          <w:sz w:val="24"/>
          <w:szCs w:val="24"/>
        </w:rPr>
        <w:t>8. По какой части тела замеряется длина прыжка?</w:t>
      </w:r>
    </w:p>
    <w:p w14:paraId="21343C1B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по руке и ноге</w:t>
      </w:r>
    </w:p>
    <w:p w14:paraId="6BF2AA01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по части тела, ближайшей к зоне отталкивания</w:t>
      </w:r>
    </w:p>
    <w:p w14:paraId="5770CC2B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по любой части тела</w:t>
      </w:r>
    </w:p>
    <w:p w14:paraId="1D55655D" w14:textId="77777777" w:rsidR="00A56219" w:rsidRPr="00A56219" w:rsidRDefault="00A56219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A56219">
        <w:rPr>
          <w:rFonts w:ascii="Times New Roman" w:hAnsi="Times New Roman"/>
          <w:b/>
          <w:bCs/>
          <w:color w:val="000000"/>
          <w:sz w:val="24"/>
          <w:szCs w:val="24"/>
        </w:rPr>
        <w:t>9. Что определяет техника безопасности?</w:t>
      </w:r>
    </w:p>
    <w:p w14:paraId="701E6F28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навыки знаний физических упражнений без травм;</w:t>
      </w:r>
    </w:p>
    <w:p w14:paraId="5A9B5195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комплекс мер направленных на обучение правилам поведения, правилам страховки и </w:t>
      </w:r>
      <w:proofErr w:type="spellStart"/>
      <w:proofErr w:type="gramStart"/>
      <w:r w:rsidR="00A56219" w:rsidRPr="00A56219">
        <w:rPr>
          <w:rFonts w:ascii="Times New Roman" w:hAnsi="Times New Roman"/>
          <w:color w:val="000000"/>
          <w:sz w:val="24"/>
          <w:szCs w:val="24"/>
        </w:rPr>
        <w:t>самостраховки</w:t>
      </w:r>
      <w:proofErr w:type="spellEnd"/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,   </w:t>
      </w:r>
      <w:proofErr w:type="gramEnd"/>
      <w:r w:rsidR="00A56219" w:rsidRPr="00A56219">
        <w:rPr>
          <w:rFonts w:ascii="Times New Roman" w:hAnsi="Times New Roman"/>
          <w:color w:val="000000"/>
          <w:sz w:val="24"/>
          <w:szCs w:val="24"/>
        </w:rPr>
        <w:t>   оказания доврачебной помощи;</w:t>
      </w:r>
    </w:p>
    <w:p w14:paraId="1395AB4E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 организацию и проведение учебных и внеурочных занятий в соответствии с гигиеническими требованиями.</w:t>
      </w:r>
    </w:p>
    <w:p w14:paraId="6FD99192" w14:textId="77777777" w:rsidR="00A56219" w:rsidRPr="00A56219" w:rsidRDefault="00A56219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A56219">
        <w:rPr>
          <w:rFonts w:ascii="Times New Roman" w:hAnsi="Times New Roman"/>
          <w:b/>
          <w:bCs/>
          <w:color w:val="000000"/>
          <w:sz w:val="24"/>
          <w:szCs w:val="24"/>
        </w:rPr>
        <w:t>10. Выбери правильный ответ:</w:t>
      </w:r>
    </w:p>
    <w:p w14:paraId="08B27DC3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режим дня – это равномерный прием пищи в течение суток</w:t>
      </w:r>
    </w:p>
    <w:p w14:paraId="428F4EB9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режим дня</w:t>
      </w:r>
      <w:proofErr w:type="gramStart"/>
      <w:r w:rsidR="00A56219" w:rsidRPr="00A56219">
        <w:rPr>
          <w:rFonts w:ascii="Times New Roman" w:hAnsi="Times New Roman"/>
          <w:color w:val="000000"/>
          <w:sz w:val="24"/>
          <w:szCs w:val="24"/>
        </w:rPr>
        <w:t>- это</w:t>
      </w:r>
      <w:proofErr w:type="gramEnd"/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ежедневная равномерная учебная деятельность в течение суток</w:t>
      </w:r>
    </w:p>
    <w:p w14:paraId="0ECBE17B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режим дня</w:t>
      </w:r>
      <w:proofErr w:type="gramStart"/>
      <w:r w:rsidR="00A56219" w:rsidRPr="00A56219">
        <w:rPr>
          <w:rFonts w:ascii="Times New Roman" w:hAnsi="Times New Roman"/>
          <w:color w:val="000000"/>
          <w:sz w:val="24"/>
          <w:szCs w:val="24"/>
        </w:rPr>
        <w:t>- это ежедневное правильное чередование видов деятельности</w:t>
      </w:r>
      <w:proofErr w:type="gramEnd"/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в течение суток</w:t>
      </w:r>
    </w:p>
    <w:p w14:paraId="3E95F018" w14:textId="77777777" w:rsidR="00A56219" w:rsidRPr="00A56219" w:rsidRDefault="00A56219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A56219">
        <w:rPr>
          <w:rFonts w:ascii="Times New Roman" w:hAnsi="Times New Roman"/>
          <w:b/>
          <w:bCs/>
          <w:color w:val="000000"/>
          <w:sz w:val="24"/>
          <w:szCs w:val="24"/>
        </w:rPr>
        <w:t>11. Что понимается под закаливанием:</w:t>
      </w:r>
    </w:p>
    <w:p w14:paraId="19289C57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процесс повышения устойчивости организма к действию физических факторов внешней среды.</w:t>
      </w:r>
    </w:p>
    <w:p w14:paraId="4602845B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процесс совершенствования обмена веществ и энергии</w:t>
      </w:r>
    </w:p>
    <w:p w14:paraId="699C6D39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процесс совершенствования иммунных свойств организма</w:t>
      </w:r>
    </w:p>
    <w:p w14:paraId="31171F91" w14:textId="77777777" w:rsidR="00A56219" w:rsidRPr="00A56219" w:rsidRDefault="00A56219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A56219">
        <w:rPr>
          <w:rFonts w:ascii="Times New Roman" w:hAnsi="Times New Roman"/>
          <w:b/>
          <w:bCs/>
          <w:color w:val="000000"/>
          <w:sz w:val="24"/>
          <w:szCs w:val="24"/>
        </w:rPr>
        <w:t>12. Что символизируют Олимпийские игры?</w:t>
      </w:r>
    </w:p>
    <w:p w14:paraId="5F22BAD1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единство спортсменов пяти континентов земного шара</w:t>
      </w:r>
    </w:p>
    <w:p w14:paraId="5265C628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гармонию воспитания основных физических качеств: выносливости, гибкости, силы, быстроты, ловкости</w:t>
      </w:r>
    </w:p>
    <w:p w14:paraId="256FCB64" w14:textId="77777777" w:rsidR="00A56219" w:rsidRPr="00A56219" w:rsidRDefault="00BE1D07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A56219" w:rsidRPr="00A56219">
        <w:rPr>
          <w:rFonts w:ascii="Times New Roman" w:hAnsi="Times New Roman"/>
          <w:color w:val="000000"/>
          <w:sz w:val="24"/>
          <w:szCs w:val="24"/>
        </w:rPr>
        <w:t xml:space="preserve"> единство участников игр</w:t>
      </w:r>
    </w:p>
    <w:p w14:paraId="4CDA9385" w14:textId="77777777" w:rsidR="00A56219" w:rsidRPr="00A56219" w:rsidRDefault="00A56219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A56219">
        <w:rPr>
          <w:rFonts w:ascii="Times New Roman" w:hAnsi="Times New Roman"/>
          <w:color w:val="000000"/>
          <w:sz w:val="24"/>
          <w:szCs w:val="24"/>
        </w:rPr>
        <w:t>Часть II.</w:t>
      </w:r>
    </w:p>
    <w:p w14:paraId="785A2723" w14:textId="77777777" w:rsidR="00A56219" w:rsidRPr="00A56219" w:rsidRDefault="00A56219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A56219">
        <w:rPr>
          <w:rFonts w:ascii="Times New Roman" w:hAnsi="Times New Roman"/>
          <w:b/>
          <w:bCs/>
          <w:color w:val="000000"/>
          <w:sz w:val="24"/>
          <w:szCs w:val="24"/>
        </w:rPr>
        <w:t>13</w:t>
      </w:r>
      <w:r w:rsidRPr="00A56219">
        <w:rPr>
          <w:rFonts w:ascii="Times New Roman" w:hAnsi="Times New Roman"/>
          <w:color w:val="000000"/>
          <w:sz w:val="24"/>
          <w:szCs w:val="24"/>
        </w:rPr>
        <w:t xml:space="preserve">. Перечислите пять физических качеств </w:t>
      </w:r>
      <w:proofErr w:type="gramStart"/>
      <w:r w:rsidRPr="00A56219">
        <w:rPr>
          <w:rFonts w:ascii="Times New Roman" w:hAnsi="Times New Roman"/>
          <w:color w:val="000000"/>
          <w:sz w:val="24"/>
          <w:szCs w:val="24"/>
        </w:rPr>
        <w:t>человека:_</w:t>
      </w:r>
      <w:proofErr w:type="gramEnd"/>
      <w:r w:rsidRPr="00A56219">
        <w:rPr>
          <w:rFonts w:ascii="Times New Roman" w:hAnsi="Times New Roman"/>
          <w:color w:val="000000"/>
          <w:sz w:val="24"/>
          <w:szCs w:val="24"/>
        </w:rPr>
        <w:t>_____________________________________</w:t>
      </w:r>
    </w:p>
    <w:p w14:paraId="359C510B" w14:textId="77777777" w:rsidR="00A56219" w:rsidRPr="00A56219" w:rsidRDefault="00A56219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48DDD90E" w14:textId="77777777" w:rsidR="00A56219" w:rsidRPr="00A56219" w:rsidRDefault="00A56219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A56219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__________________________________________________________________________________</w:t>
      </w:r>
    </w:p>
    <w:p w14:paraId="01DCC18F" w14:textId="77777777" w:rsidR="00A56219" w:rsidRPr="00A56219" w:rsidRDefault="00A56219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A56219">
        <w:rPr>
          <w:rFonts w:ascii="Times New Roman" w:hAnsi="Times New Roman"/>
          <w:b/>
          <w:bCs/>
          <w:color w:val="000000"/>
          <w:sz w:val="24"/>
          <w:szCs w:val="24"/>
        </w:rPr>
        <w:t>14.</w:t>
      </w:r>
      <w:r w:rsidRPr="00A56219">
        <w:rPr>
          <w:rFonts w:ascii="Times New Roman" w:hAnsi="Times New Roman"/>
          <w:color w:val="000000"/>
          <w:sz w:val="24"/>
          <w:szCs w:val="24"/>
        </w:rPr>
        <w:t> Расшифруйте аббревиатуру «ГТО</w:t>
      </w:r>
      <w:proofErr w:type="gramStart"/>
      <w:r w:rsidRPr="00A56219">
        <w:rPr>
          <w:rFonts w:ascii="Times New Roman" w:hAnsi="Times New Roman"/>
          <w:color w:val="000000"/>
          <w:sz w:val="24"/>
          <w:szCs w:val="24"/>
        </w:rPr>
        <w:t>»:_</w:t>
      </w:r>
      <w:proofErr w:type="gramEnd"/>
      <w:r w:rsidRPr="00A56219">
        <w:rPr>
          <w:rFonts w:ascii="Times New Roman" w:hAnsi="Times New Roman"/>
          <w:color w:val="000000"/>
          <w:sz w:val="24"/>
          <w:szCs w:val="24"/>
        </w:rPr>
        <w:t>_______________________________________________</w:t>
      </w:r>
    </w:p>
    <w:p w14:paraId="0CFA4BC4" w14:textId="77777777" w:rsidR="00A56219" w:rsidRPr="00A56219" w:rsidRDefault="00A56219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A56219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__________________________________________________________________________________</w:t>
      </w:r>
    </w:p>
    <w:p w14:paraId="79395640" w14:textId="77777777" w:rsidR="00A56219" w:rsidRPr="00A56219" w:rsidRDefault="00A56219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A56219">
        <w:rPr>
          <w:rFonts w:ascii="Times New Roman" w:hAnsi="Times New Roman"/>
          <w:b/>
          <w:bCs/>
          <w:color w:val="000000"/>
          <w:sz w:val="24"/>
          <w:szCs w:val="24"/>
        </w:rPr>
        <w:t>15.</w:t>
      </w:r>
      <w:r w:rsidRPr="00A56219">
        <w:rPr>
          <w:rFonts w:ascii="Times New Roman" w:hAnsi="Times New Roman"/>
          <w:color w:val="000000"/>
          <w:sz w:val="24"/>
          <w:szCs w:val="24"/>
        </w:rPr>
        <w:t xml:space="preserve"> Перечислите не менее трех составляющих здорового образа </w:t>
      </w:r>
      <w:proofErr w:type="gramStart"/>
      <w:r w:rsidRPr="00A56219">
        <w:rPr>
          <w:rFonts w:ascii="Times New Roman" w:hAnsi="Times New Roman"/>
          <w:color w:val="000000"/>
          <w:sz w:val="24"/>
          <w:szCs w:val="24"/>
        </w:rPr>
        <w:t>жизни:_</w:t>
      </w:r>
      <w:proofErr w:type="gramEnd"/>
      <w:r w:rsidRPr="00A56219">
        <w:rPr>
          <w:rFonts w:ascii="Times New Roman" w:hAnsi="Times New Roman"/>
          <w:color w:val="000000"/>
          <w:sz w:val="24"/>
          <w:szCs w:val="24"/>
        </w:rPr>
        <w:t>____________________</w:t>
      </w:r>
    </w:p>
    <w:p w14:paraId="27AEC0FD" w14:textId="77777777" w:rsidR="00A56219" w:rsidRPr="00A56219" w:rsidRDefault="00A56219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762E7C41" w14:textId="77777777" w:rsidR="006F57F0" w:rsidRPr="00A56219" w:rsidRDefault="00A56219" w:rsidP="00A5621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A56219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__________________________________________________________________________________</w:t>
      </w:r>
    </w:p>
    <w:sectPr w:rsidR="006F57F0" w:rsidRPr="00A56219" w:rsidSect="00036E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B01E24"/>
    <w:multiLevelType w:val="multilevel"/>
    <w:tmpl w:val="0AC46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57F0"/>
    <w:rsid w:val="0003037E"/>
    <w:rsid w:val="00036ED8"/>
    <w:rsid w:val="00053DE6"/>
    <w:rsid w:val="00123AF6"/>
    <w:rsid w:val="002179B4"/>
    <w:rsid w:val="00384D32"/>
    <w:rsid w:val="006F57F0"/>
    <w:rsid w:val="00707B22"/>
    <w:rsid w:val="0071069B"/>
    <w:rsid w:val="00710F70"/>
    <w:rsid w:val="007925AF"/>
    <w:rsid w:val="008B4B39"/>
    <w:rsid w:val="008F4FD6"/>
    <w:rsid w:val="008F7C59"/>
    <w:rsid w:val="00925FE6"/>
    <w:rsid w:val="00966228"/>
    <w:rsid w:val="00A56219"/>
    <w:rsid w:val="00BE1D07"/>
    <w:rsid w:val="00CB0ABE"/>
    <w:rsid w:val="00E17858"/>
    <w:rsid w:val="00F27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D61B4"/>
  <w15:docId w15:val="{921E8198-0FCF-470A-BAAB-BCBF7D0EF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4FD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8F4FD6"/>
    <w:pPr>
      <w:suppressAutoHyphens/>
      <w:spacing w:after="0" w:line="240" w:lineRule="auto"/>
      <w:jc w:val="both"/>
    </w:pPr>
    <w:rPr>
      <w:rFonts w:ascii="Times New Roman" w:hAnsi="Times New Roman"/>
      <w:color w:val="000000"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uiPriority w:val="99"/>
    <w:semiHidden/>
    <w:rsid w:val="008F4FD6"/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4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7</Pages>
  <Words>1461</Words>
  <Characters>8329</Characters>
  <Application>Microsoft Office Word</Application>
  <DocSecurity>0</DocSecurity>
  <Lines>69</Lines>
  <Paragraphs>19</Paragraphs>
  <ScaleCrop>false</ScaleCrop>
  <Company/>
  <LinksUpToDate>false</LinksUpToDate>
  <CharactersWithSpaces>9771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Григорий</dc:creator>
  <cp:keywords/>
  <dc:description/>
  <cp:lastModifiedBy>Григорий</cp:lastModifiedBy>
  <cp:revision>13</cp:revision>
  <dcterms:created xsi:type="dcterms:W3CDTF">2024-03-26T16:16:00Z</dcterms:created>
  <dcterms:modified xsi:type="dcterms:W3CDTF">2025-04-22T17:16:00Z</dcterms:modified>
</cp:coreProperties>
</file>